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4E05" w:rsidRDefault="000C0EFF">
      <w:r w:rsidRPr="00ED6ED0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8C88F8B" wp14:editId="11376DF0">
                <wp:simplePos x="0" y="0"/>
                <wp:positionH relativeFrom="column">
                  <wp:posOffset>2962910</wp:posOffset>
                </wp:positionH>
                <wp:positionV relativeFrom="paragraph">
                  <wp:posOffset>4591685</wp:posOffset>
                </wp:positionV>
                <wp:extent cx="1428750" cy="923925"/>
                <wp:effectExtent l="19050" t="19050" r="19050" b="28575"/>
                <wp:wrapNone/>
                <wp:docPr id="16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923925"/>
                        </a:xfrm>
                        <a:prstGeom prst="roundRect">
                          <a:avLst>
                            <a:gd name="adj" fmla="val 10074"/>
                          </a:avLst>
                        </a:prstGeom>
                        <a:solidFill>
                          <a:srgbClr val="FFFFCC"/>
                        </a:solidFill>
                        <a:ln w="38100">
                          <a:solidFill>
                            <a:srgbClr val="38A8E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6ED0" w:rsidRDefault="00C40C3C" w:rsidP="00ED6ED0">
                            <w:pPr>
                              <w:spacing w:line="24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9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000099"/>
                                <w:sz w:val="18"/>
                                <w:szCs w:val="18"/>
                              </w:rPr>
                              <w:t>N</w:t>
                            </w:r>
                            <w:r w:rsidR="00ED6ED0" w:rsidRPr="00516FA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99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000099"/>
                                <w:sz w:val="18"/>
                                <w:szCs w:val="18"/>
                              </w:rPr>
                              <w:t>13</w:t>
                            </w:r>
                            <w:r w:rsidR="00ED6E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99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99"/>
                                <w:sz w:val="18"/>
                                <w:szCs w:val="18"/>
                              </w:rPr>
                              <w:t>ナノテクノロジー</w:t>
                            </w:r>
                          </w:p>
                          <w:p w:rsidR="00ED6ED0" w:rsidRPr="000F2777" w:rsidRDefault="00C40C3C" w:rsidP="00ED6ED0">
                            <w:pPr>
                              <w:spacing w:line="24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99"/>
                                <w:sz w:val="18"/>
                                <w:szCs w:val="18"/>
                              </w:rPr>
                            </w:pPr>
                            <w:r w:rsidRPr="00C40C3C">
                              <w:rPr>
                                <w:rFonts w:ascii="ＭＳ Ｐゴシック" w:eastAsia="ＭＳ Ｐゴシック" w:hAnsi="ＭＳ Ｐゴシック"/>
                                <w:color w:val="000099"/>
                                <w:sz w:val="18"/>
                                <w:szCs w:val="18"/>
                              </w:rPr>
                              <w:t>渡邊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99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C40C3C">
                              <w:rPr>
                                <w:rFonts w:ascii="ＭＳ Ｐゴシック" w:eastAsia="ＭＳ Ｐゴシック" w:hAnsi="ＭＳ Ｐゴシック"/>
                                <w:color w:val="000099"/>
                                <w:sz w:val="18"/>
                                <w:szCs w:val="18"/>
                              </w:rPr>
                              <w:t>敏行　教授</w:t>
                            </w:r>
                          </w:p>
                          <w:p w:rsidR="00ED6ED0" w:rsidRPr="000F2777" w:rsidRDefault="00ED6ED0" w:rsidP="00C40C3C">
                            <w:pPr>
                              <w:spacing w:line="24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99"/>
                                <w:sz w:val="18"/>
                                <w:szCs w:val="18"/>
                              </w:rPr>
                            </w:pPr>
                            <w:r w:rsidRPr="000F2777">
                              <w:rPr>
                                <w:rFonts w:ascii="ＭＳ Ｐゴシック" w:eastAsia="ＭＳ Ｐゴシック" w:hAnsi="ＭＳ Ｐゴシック" w:hint="eastAsia"/>
                                <w:color w:val="000099"/>
                                <w:sz w:val="18"/>
                                <w:szCs w:val="18"/>
                              </w:rPr>
                              <w:t>『</w:t>
                            </w:r>
                            <w:r w:rsidR="00C40C3C" w:rsidRPr="00C40C3C">
                              <w:rPr>
                                <w:rFonts w:ascii="ＭＳ Ｐゴシック" w:eastAsia="ＭＳ Ｐゴシック" w:hAnsi="ＭＳ Ｐゴシック" w:hint="eastAsia"/>
                                <w:color w:val="000099"/>
                                <w:sz w:val="18"/>
                                <w:szCs w:val="18"/>
                              </w:rPr>
                              <w:t>水に分散可能な竹状構造の窒素ドープカーボンナノチューブ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99"/>
                                <w:sz w:val="18"/>
                                <w:szCs w:val="18"/>
                              </w:rPr>
                              <w:t>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C88F8B" id="角丸四角形 13" o:spid="_x0000_s1026" style="position:absolute;left:0;text-align:left;margin-left:233.3pt;margin-top:361.55pt;width:112.5pt;height:72.7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660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28U5QIAAP0FAAAOAAAAZHJzL2Uyb0RvYy54bWysVM1u2zAMvg/YOwi6r46dpE2DOkWQLsOA&#10;og3aDj0rshR7kCVNUhJnj7Frb7vsFXrZ26zAHmOU/JN0K3YY5oNMiuQn8hPFs/OqFGjDjC2UTHF8&#10;1MOISaqyQq5S/OFu/maEkXVEZkQoyVK8YxafT16/OtvqMUtUrkTGDAIQacdbneLcOT2OIktzVhJ7&#10;pDSTYOTKlMSBalZRZsgW0EsRJb3ecbRVJtNGUWYt7F7URjwJ+Jwz6q45t8whkWLIzYXVhHXp12hy&#10;RsYrQ3Re0CYN8g9ZlKSQcGgHdUEcQWtT/AFVFtQoq7g7oqqMFOcFZaEGqCbu/VbNbU40C7UAOVZ3&#10;NNn/B0uvNguDigzu7hgjSUq4o5/fvvx4fHx6eADh6ftXFPc9TVttx+B9qxem0SyIvuaKm9L/oRpU&#10;BWp3HbWscojCZjxIRidDuAEKttOkf5oMPWi0j9bGundMlcgLKTZqLbMbuL9AK9lcWhf4zZokSfYR&#10;I14KuK0NESju9U4GDWLjDNgtpo+0ShTZvBAiKGa1nAmDIDTFc/hmsyb4mZuQaJvi/gjQQxrPjPYQ&#10;oz+ajt6GdoJjD9xAExLq9OzVfAXJ7QTzeQh5wzjQDwwl9Qm+8VmXGqGUSRfXppxkrM542IOvTbiN&#10;CGwGQI/ModIOuwFoPWuQFru+hsbfh7LwbrrgpvS/BXcR4WQlXRdcFlKZlyoTUFVzcu3fklRT41ly&#10;1bIKrZl4T7+zVNkO2tWo+h1bTecFdMslsW5BDLQCNBgMI3cNCxcK7k41Eka5Mp9f2vf+8J7AitEW&#10;BkGK7ac1MQwj8V7CSzuNBwM/OYICgjncXQZlMDxJwCLX5UxBP8Uw8jQNovd3ohW5UeU9zKupPxFM&#10;RFI4N8WuFWeuHk0w7yibToMTzAlN3KW81dRDe4Z9W99V98To5rE4eGZXqh0XZBxeQM3u3tdHSjVd&#10;O8UL5417RhsFZkxoomYe+iF2qAev/dSe/AIAAP//AwBQSwMEFAAGAAgAAAAhAFgH7Q7fAAAACwEA&#10;AA8AAABkcnMvZG93bnJldi54bWxMj0FOwzAQRfdI3MEaJHbUSYpMmsapEKJCsKEEDuDE0yQiHgfb&#10;TcPtMStYzszTn/fL3WJGNqPzgyUJ6SoBhtRaPVAn4eN9f5MD80GRVqMllPCNHnbV5UWpCm3P9IZz&#10;HToWQ8gXSkIfwlRw7tsejfIrOyHF29E6o0IcXce1U+cYbkaeJYngRg0UP/Rqwoce28/6ZCR8+adD&#10;jU2wz/ujX2eHl9nh46uU11fL/RZYwCX8wfCrH9Whik6NPZH2bJRwK4SIqIS7bJ0Ci4TYpHHTSMhF&#10;LoBXJf/fofoBAAD//wMAUEsBAi0AFAAGAAgAAAAhALaDOJL+AAAA4QEAABMAAAAAAAAAAAAAAAAA&#10;AAAAAFtDb250ZW50X1R5cGVzXS54bWxQSwECLQAUAAYACAAAACEAOP0h/9YAAACUAQAACwAAAAAA&#10;AAAAAAAAAAAvAQAAX3JlbHMvLnJlbHNQSwECLQAUAAYACAAAACEAlrdvFOUCAAD9BQAADgAAAAAA&#10;AAAAAAAAAAAuAgAAZHJzL2Uyb0RvYy54bWxQSwECLQAUAAYACAAAACEAWAftDt8AAAALAQAADwAA&#10;AAAAAAAAAAAAAAA/BQAAZHJzL2Rvd25yZXYueG1sUEsFBgAAAAAEAAQA8wAAAEsGAAAAAA==&#10;" fillcolor="#ffc" strokecolor="#38a8e0" strokeweight="3pt">
                <v:textbox inset=",0">
                  <w:txbxContent>
                    <w:p w:rsidR="00ED6ED0" w:rsidRDefault="00C40C3C" w:rsidP="00ED6ED0">
                      <w:pPr>
                        <w:spacing w:line="24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99"/>
                          <w:sz w:val="18"/>
                          <w:szCs w:val="18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color w:val="000099"/>
                          <w:sz w:val="18"/>
                          <w:szCs w:val="18"/>
                        </w:rPr>
                        <w:t>N</w:t>
                      </w:r>
                      <w:r w:rsidR="00ED6ED0" w:rsidRPr="00516FA7">
                        <w:rPr>
                          <w:rFonts w:ascii="ＭＳ Ｐゴシック" w:eastAsia="ＭＳ Ｐゴシック" w:hAnsi="ＭＳ Ｐゴシック" w:hint="eastAsia"/>
                          <w:b/>
                          <w:color w:val="000099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000099"/>
                          <w:sz w:val="18"/>
                          <w:szCs w:val="18"/>
                        </w:rPr>
                        <w:t>13</w:t>
                      </w:r>
                      <w:r w:rsidR="00ED6ED0">
                        <w:rPr>
                          <w:rFonts w:ascii="ＭＳ Ｐゴシック" w:eastAsia="ＭＳ Ｐゴシック" w:hAnsi="ＭＳ Ｐゴシック" w:hint="eastAsia"/>
                          <w:b/>
                          <w:color w:val="000099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99"/>
                          <w:sz w:val="18"/>
                          <w:szCs w:val="18"/>
                        </w:rPr>
                        <w:t>ナノテクノロジー</w:t>
                      </w:r>
                    </w:p>
                    <w:p w:rsidR="00ED6ED0" w:rsidRPr="000F2777" w:rsidRDefault="00C40C3C" w:rsidP="00ED6ED0">
                      <w:pPr>
                        <w:spacing w:line="24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99"/>
                          <w:sz w:val="18"/>
                          <w:szCs w:val="18"/>
                        </w:rPr>
                      </w:pPr>
                      <w:r w:rsidRPr="00C40C3C">
                        <w:rPr>
                          <w:rFonts w:ascii="ＭＳ Ｐゴシック" w:eastAsia="ＭＳ Ｐゴシック" w:hAnsi="ＭＳ Ｐゴシック"/>
                          <w:color w:val="000099"/>
                          <w:sz w:val="18"/>
                          <w:szCs w:val="18"/>
                        </w:rPr>
                        <w:t>渡邊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99"/>
                          <w:sz w:val="18"/>
                          <w:szCs w:val="18"/>
                        </w:rPr>
                        <w:t xml:space="preserve">　</w:t>
                      </w:r>
                      <w:r w:rsidRPr="00C40C3C">
                        <w:rPr>
                          <w:rFonts w:ascii="ＭＳ Ｐゴシック" w:eastAsia="ＭＳ Ｐゴシック" w:hAnsi="ＭＳ Ｐゴシック"/>
                          <w:color w:val="000099"/>
                          <w:sz w:val="18"/>
                          <w:szCs w:val="18"/>
                        </w:rPr>
                        <w:t>敏行　教授</w:t>
                      </w:r>
                    </w:p>
                    <w:p w:rsidR="00ED6ED0" w:rsidRPr="000F2777" w:rsidRDefault="00ED6ED0" w:rsidP="00C40C3C">
                      <w:pPr>
                        <w:spacing w:line="24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99"/>
                          <w:sz w:val="18"/>
                          <w:szCs w:val="18"/>
                        </w:rPr>
                      </w:pPr>
                      <w:r w:rsidRPr="000F2777">
                        <w:rPr>
                          <w:rFonts w:ascii="ＭＳ Ｐゴシック" w:eastAsia="ＭＳ Ｐゴシック" w:hAnsi="ＭＳ Ｐゴシック" w:hint="eastAsia"/>
                          <w:color w:val="000099"/>
                          <w:sz w:val="18"/>
                          <w:szCs w:val="18"/>
                        </w:rPr>
                        <w:t>『</w:t>
                      </w:r>
                      <w:r w:rsidR="00C40C3C" w:rsidRPr="00C40C3C">
                        <w:rPr>
                          <w:rFonts w:ascii="ＭＳ Ｐゴシック" w:eastAsia="ＭＳ Ｐゴシック" w:hAnsi="ＭＳ Ｐゴシック" w:hint="eastAsia"/>
                          <w:color w:val="000099"/>
                          <w:sz w:val="18"/>
                          <w:szCs w:val="18"/>
                        </w:rPr>
                        <w:t>水に分散可能な竹状構造の窒素ドープカーボンナノチューブ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99"/>
                          <w:sz w:val="18"/>
                          <w:szCs w:val="18"/>
                        </w:rPr>
                        <w:t>』</w:t>
                      </w:r>
                    </w:p>
                  </w:txbxContent>
                </v:textbox>
              </v:roundrect>
            </w:pict>
          </mc:Fallback>
        </mc:AlternateContent>
      </w:r>
      <w:r w:rsidR="009A4E33" w:rsidRPr="00ED6ED0"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08C88F8B" wp14:editId="11376DF0">
                <wp:simplePos x="0" y="0"/>
                <wp:positionH relativeFrom="column">
                  <wp:posOffset>3839210</wp:posOffset>
                </wp:positionH>
                <wp:positionV relativeFrom="paragraph">
                  <wp:posOffset>734060</wp:posOffset>
                </wp:positionV>
                <wp:extent cx="1374140" cy="895350"/>
                <wp:effectExtent l="19050" t="19050" r="16510" b="19050"/>
                <wp:wrapNone/>
                <wp:docPr id="17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4140" cy="895350"/>
                        </a:xfrm>
                        <a:prstGeom prst="roundRect">
                          <a:avLst>
                            <a:gd name="adj" fmla="val 10074"/>
                          </a:avLst>
                        </a:prstGeom>
                        <a:solidFill>
                          <a:srgbClr val="FFFFCC"/>
                        </a:solidFill>
                        <a:ln w="38100">
                          <a:solidFill>
                            <a:srgbClr val="66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6ED0" w:rsidRDefault="00ED6ED0" w:rsidP="00ED6ED0">
                            <w:pPr>
                              <w:spacing w:line="24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9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99"/>
                                <w:sz w:val="18"/>
                                <w:szCs w:val="18"/>
                              </w:rPr>
                              <w:t>M</w:t>
                            </w:r>
                            <w:r w:rsidRPr="00516FA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99"/>
                                <w:sz w:val="18"/>
                                <w:szCs w:val="18"/>
                              </w:rPr>
                              <w:t>-</w:t>
                            </w:r>
                            <w:r w:rsidR="00C40C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99"/>
                                <w:sz w:val="18"/>
                                <w:szCs w:val="18"/>
                              </w:rPr>
                              <w:t>2</w:t>
                            </w:r>
                            <w:r w:rsidR="00C40C3C">
                              <w:rPr>
                                <w:rFonts w:ascii="ＭＳ Ｐゴシック" w:eastAsia="ＭＳ Ｐゴシック" w:hAnsi="ＭＳ Ｐゴシック"/>
                                <w:b/>
                                <w:color w:val="000099"/>
                                <w:sz w:val="18"/>
                                <w:szCs w:val="18"/>
                              </w:rPr>
                              <w:t>7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99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99"/>
                                <w:sz w:val="18"/>
                                <w:szCs w:val="18"/>
                              </w:rPr>
                              <w:t>装置・デバイス</w:t>
                            </w:r>
                          </w:p>
                          <w:p w:rsidR="00ED6ED0" w:rsidRPr="000F2777" w:rsidRDefault="00C40C3C" w:rsidP="00ED6ED0">
                            <w:pPr>
                              <w:spacing w:line="24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99"/>
                                <w:sz w:val="18"/>
                                <w:szCs w:val="18"/>
                              </w:rPr>
                            </w:pPr>
                            <w:r w:rsidRPr="00C40C3C">
                              <w:rPr>
                                <w:rFonts w:ascii="ＭＳ Ｐゴシック" w:eastAsia="ＭＳ Ｐゴシック" w:hAnsi="ＭＳ Ｐゴシック"/>
                                <w:color w:val="000099"/>
                                <w:sz w:val="18"/>
                                <w:szCs w:val="18"/>
                              </w:rPr>
                              <w:t>生嶋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99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C40C3C">
                              <w:rPr>
                                <w:rFonts w:ascii="ＭＳ Ｐゴシック" w:eastAsia="ＭＳ Ｐゴシック" w:hAnsi="ＭＳ Ｐゴシック"/>
                                <w:color w:val="000099"/>
                                <w:sz w:val="18"/>
                                <w:szCs w:val="18"/>
                              </w:rPr>
                              <w:t xml:space="preserve">健司　</w:t>
                            </w:r>
                            <w:r w:rsidRPr="00C40C3C">
                              <w:rPr>
                                <w:rFonts w:ascii="ＭＳ Ｐゴシック" w:eastAsia="ＭＳ Ｐゴシック" w:hAnsi="ＭＳ Ｐゴシック" w:hint="eastAsia"/>
                                <w:color w:val="000099"/>
                                <w:sz w:val="18"/>
                                <w:szCs w:val="18"/>
                              </w:rPr>
                              <w:t>准</w:t>
                            </w:r>
                            <w:r w:rsidRPr="00C40C3C">
                              <w:rPr>
                                <w:rFonts w:ascii="ＭＳ Ｐゴシック" w:eastAsia="ＭＳ Ｐゴシック" w:hAnsi="ＭＳ Ｐゴシック"/>
                                <w:color w:val="000099"/>
                                <w:sz w:val="18"/>
                                <w:szCs w:val="18"/>
                              </w:rPr>
                              <w:t>教授</w:t>
                            </w:r>
                          </w:p>
                          <w:p w:rsidR="00ED6ED0" w:rsidRPr="000F2777" w:rsidRDefault="00ED6ED0" w:rsidP="00C40C3C">
                            <w:pPr>
                              <w:spacing w:line="24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99"/>
                                <w:sz w:val="18"/>
                                <w:szCs w:val="18"/>
                              </w:rPr>
                            </w:pPr>
                            <w:r w:rsidRPr="000F2777">
                              <w:rPr>
                                <w:rFonts w:ascii="ＭＳ Ｐゴシック" w:eastAsia="ＭＳ Ｐゴシック" w:hAnsi="ＭＳ Ｐゴシック" w:hint="eastAsia"/>
                                <w:color w:val="000099"/>
                                <w:sz w:val="18"/>
                                <w:szCs w:val="18"/>
                              </w:rPr>
                              <w:t>『</w:t>
                            </w:r>
                            <w:r w:rsidR="00C40C3C" w:rsidRPr="00C40C3C">
                              <w:rPr>
                                <w:rFonts w:ascii="ＭＳ Ｐゴシック" w:eastAsia="ＭＳ Ｐゴシック" w:hAnsi="ＭＳ Ｐゴシック" w:hint="eastAsia"/>
                                <w:color w:val="000099"/>
                                <w:sz w:val="18"/>
                                <w:szCs w:val="18"/>
                              </w:rPr>
                              <w:t>超音波で電気・磁気特性を可視化する～ヒトからインフラまで～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99"/>
                                <w:sz w:val="18"/>
                                <w:szCs w:val="18"/>
                              </w:rPr>
                              <w:t>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C88F8B" id="_x0000_s1027" style="position:absolute;left:0;text-align:left;margin-left:302.3pt;margin-top:57.8pt;width:108.2pt;height:70.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660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9kF3wIAAP0FAAAOAAAAZHJzL2Uyb0RvYy54bWysVM1u2zAMvg/YOwi6r7bz07RBnSJIkWFA&#10;0RZth54VWYo9yJImKbGzx9i1t132Cr3sbVZgjzFK/km7FjsM80GmRPIT+YnkyWldCrRlxhZKpjg5&#10;iDFikqqskOsUf7xdvjvCyDoiMyKUZCneMYtPZ2/fnFR6ygYqVyJjBgGItNNKpzh3Tk+jyNKclcQe&#10;KM0kKLkyJXGwNesoM6QC9FJEgzg+jCplMm0UZdbC6VmjxLOAzzmj7pJzyxwSKYbYXFhNWFd+jWYn&#10;ZLo2ROcFbcMg/xBFSQoJl/ZQZ8QRtDHFC6iyoEZZxd0BVWWkOC8oCzlANkn8RzY3OdEs5ALkWN3T&#10;ZP8fLL3YXhlUZPB2E4wkKeGNfn3/+vPh4fH+HoTHH99QMvQ0VdpOwfpGX5l2Z0H0OdfclP4P2aA6&#10;ULvrqWW1QxQOk+FklIzgBSjojo7Hw3HgPtp7a2Pde6ZK5IUUG7WR2TW8X6CVbM+tC/xmbZAk+4QR&#10;LwW81pYIlMTxZOTDBMTWGKQO03taJYpsWQgRNma9WgiDwDXFS/gWi9b5mZmQqErx8AjQQxjPlPYp&#10;xiF8y+VLDAhCSIjKs9fwFSS3E8zHIeQ140A/MDRobvCFz/rQCKVMuqRR5SRjTcTjGL7uss4j5B4A&#10;PTKHTHvsFqCzbEA67Ia01t67stA3vXOb+t+ce49ws5Kudy4LqcxrmQnIqr25se9IaqjxLLl6VTel&#10;6S39yUplOyhXo5o+tpouC6iWc2LdFTFQClBgMIzcJSxcKHg71UoY5cp8ee3c20M/gRajCgZBiu3n&#10;DTEMI/FBQqcdJyNfty5sQDBPT1dhMxpPBqCRm3KhoJ4SGHmaBtHbO9GJ3KjyDubV3N8IKiIp3Jti&#10;14kL14wmmHeUzefBCOaEJu5c3mjqoT3Dvqxv6ztidNssDtrsQnXjou2Aht29rfeUar5xihfOK/eM&#10;thuYMaGI2nnoh9jTfbDaT+3ZbwAAAP//AwBQSwMEFAAGAAgAAAAhAMteYm7fAAAACwEAAA8AAABk&#10;cnMvZG93bnJldi54bWxMj8FOwzAQRO9I/IO1SNyok6iNqjROBUjACUQD4uzG2yRKvA622wa+nuUE&#10;tx3N0+xMuZ3tKE7oQ+9IQbpIQCA1zvTUKnh/e7hZgwhRk9GjI1TwhQG21eVFqQvjzrTDUx1bwSEU&#10;Cq2gi3EqpAxNh1aHhZuQ2Ds4b3Vk6VtpvD5zuB1lliS5tLon/tDpCe87bIb6aBUs492nf3wZKJi2&#10;frav3/Q0fJBS11fz7QZExDn+wfBbn6tDxZ327kgmiFFBnixzRtlIV3wwsc5SXrdXkK3yHGRVyv8b&#10;qh8AAAD//wMAUEsBAi0AFAAGAAgAAAAhALaDOJL+AAAA4QEAABMAAAAAAAAAAAAAAAAAAAAAAFtD&#10;b250ZW50X1R5cGVzXS54bWxQSwECLQAUAAYACAAAACEAOP0h/9YAAACUAQAACwAAAAAAAAAAAAAA&#10;AAAvAQAAX3JlbHMvLnJlbHNQSwECLQAUAAYACAAAACEASTfZBd8CAAD9BQAADgAAAAAAAAAAAAAA&#10;AAAuAgAAZHJzL2Uyb0RvYy54bWxQSwECLQAUAAYACAAAACEAy15ibt8AAAALAQAADwAAAAAAAAAA&#10;AAAAAAA5BQAAZHJzL2Rvd25yZXYueG1sUEsFBgAAAAAEAAQA8wAAAEUGAAAAAA==&#10;" fillcolor="#ffc" strokecolor="#66f" strokeweight="3pt">
                <v:textbox inset=",0">
                  <w:txbxContent>
                    <w:p w:rsidR="00ED6ED0" w:rsidRDefault="00ED6ED0" w:rsidP="00ED6ED0">
                      <w:pPr>
                        <w:spacing w:line="24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99"/>
                          <w:sz w:val="18"/>
                          <w:szCs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000099"/>
                          <w:sz w:val="18"/>
                          <w:szCs w:val="18"/>
                        </w:rPr>
                        <w:t>M</w:t>
                      </w:r>
                      <w:r w:rsidRPr="00516FA7">
                        <w:rPr>
                          <w:rFonts w:ascii="ＭＳ Ｐゴシック" w:eastAsia="ＭＳ Ｐゴシック" w:hAnsi="ＭＳ Ｐゴシック" w:hint="eastAsia"/>
                          <w:b/>
                          <w:color w:val="000099"/>
                          <w:sz w:val="18"/>
                          <w:szCs w:val="18"/>
                        </w:rPr>
                        <w:t>-</w:t>
                      </w:r>
                      <w:r w:rsidR="00C40C3C">
                        <w:rPr>
                          <w:rFonts w:ascii="ＭＳ Ｐゴシック" w:eastAsia="ＭＳ Ｐゴシック" w:hAnsi="ＭＳ Ｐゴシック" w:hint="eastAsia"/>
                          <w:b/>
                          <w:color w:val="000099"/>
                          <w:sz w:val="18"/>
                          <w:szCs w:val="18"/>
                        </w:rPr>
                        <w:t>2</w:t>
                      </w:r>
                      <w:r w:rsidR="00C40C3C">
                        <w:rPr>
                          <w:rFonts w:ascii="ＭＳ Ｐゴシック" w:eastAsia="ＭＳ Ｐゴシック" w:hAnsi="ＭＳ Ｐゴシック"/>
                          <w:b/>
                          <w:color w:val="000099"/>
                          <w:sz w:val="18"/>
                          <w:szCs w:val="18"/>
                        </w:rPr>
                        <w:t>7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000099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99"/>
                          <w:sz w:val="18"/>
                          <w:szCs w:val="18"/>
                        </w:rPr>
                        <w:t>装置・デバイス</w:t>
                      </w:r>
                    </w:p>
                    <w:p w:rsidR="00ED6ED0" w:rsidRPr="000F2777" w:rsidRDefault="00C40C3C" w:rsidP="00ED6ED0">
                      <w:pPr>
                        <w:spacing w:line="24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99"/>
                          <w:sz w:val="18"/>
                          <w:szCs w:val="18"/>
                        </w:rPr>
                      </w:pPr>
                      <w:r w:rsidRPr="00C40C3C">
                        <w:rPr>
                          <w:rFonts w:ascii="ＭＳ Ｐゴシック" w:eastAsia="ＭＳ Ｐゴシック" w:hAnsi="ＭＳ Ｐゴシック"/>
                          <w:color w:val="000099"/>
                          <w:sz w:val="18"/>
                          <w:szCs w:val="18"/>
                        </w:rPr>
                        <w:t>生嶋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99"/>
                          <w:sz w:val="18"/>
                          <w:szCs w:val="18"/>
                        </w:rPr>
                        <w:t xml:space="preserve">　</w:t>
                      </w:r>
                      <w:r w:rsidRPr="00C40C3C">
                        <w:rPr>
                          <w:rFonts w:ascii="ＭＳ Ｐゴシック" w:eastAsia="ＭＳ Ｐゴシック" w:hAnsi="ＭＳ Ｐゴシック"/>
                          <w:color w:val="000099"/>
                          <w:sz w:val="18"/>
                          <w:szCs w:val="18"/>
                        </w:rPr>
                        <w:t xml:space="preserve">健司　</w:t>
                      </w:r>
                      <w:r w:rsidRPr="00C40C3C">
                        <w:rPr>
                          <w:rFonts w:ascii="ＭＳ Ｐゴシック" w:eastAsia="ＭＳ Ｐゴシック" w:hAnsi="ＭＳ Ｐゴシック" w:hint="eastAsia"/>
                          <w:color w:val="000099"/>
                          <w:sz w:val="18"/>
                          <w:szCs w:val="18"/>
                        </w:rPr>
                        <w:t>准</w:t>
                      </w:r>
                      <w:r w:rsidRPr="00C40C3C">
                        <w:rPr>
                          <w:rFonts w:ascii="ＭＳ Ｐゴシック" w:eastAsia="ＭＳ Ｐゴシック" w:hAnsi="ＭＳ Ｐゴシック"/>
                          <w:color w:val="000099"/>
                          <w:sz w:val="18"/>
                          <w:szCs w:val="18"/>
                        </w:rPr>
                        <w:t>教授</w:t>
                      </w:r>
                    </w:p>
                    <w:p w:rsidR="00ED6ED0" w:rsidRPr="000F2777" w:rsidRDefault="00ED6ED0" w:rsidP="00C40C3C">
                      <w:pPr>
                        <w:spacing w:line="24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99"/>
                          <w:sz w:val="18"/>
                          <w:szCs w:val="18"/>
                        </w:rPr>
                      </w:pPr>
                      <w:r w:rsidRPr="000F2777">
                        <w:rPr>
                          <w:rFonts w:ascii="ＭＳ Ｐゴシック" w:eastAsia="ＭＳ Ｐゴシック" w:hAnsi="ＭＳ Ｐゴシック" w:hint="eastAsia"/>
                          <w:color w:val="000099"/>
                          <w:sz w:val="18"/>
                          <w:szCs w:val="18"/>
                        </w:rPr>
                        <w:t>『</w:t>
                      </w:r>
                      <w:r w:rsidR="00C40C3C" w:rsidRPr="00C40C3C">
                        <w:rPr>
                          <w:rFonts w:ascii="ＭＳ Ｐゴシック" w:eastAsia="ＭＳ Ｐゴシック" w:hAnsi="ＭＳ Ｐゴシック" w:hint="eastAsia"/>
                          <w:color w:val="000099"/>
                          <w:sz w:val="18"/>
                          <w:szCs w:val="18"/>
                        </w:rPr>
                        <w:t>超音波で電気・磁気特性を可視化する～ヒトからインフラまで～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99"/>
                          <w:sz w:val="18"/>
                          <w:szCs w:val="18"/>
                        </w:rPr>
                        <w:t>』</w:t>
                      </w:r>
                    </w:p>
                  </w:txbxContent>
                </v:textbox>
              </v:roundrect>
            </w:pict>
          </mc:Fallback>
        </mc:AlternateContent>
      </w:r>
      <w:r w:rsidR="009A4E33" w:rsidRPr="00ED6ED0">
        <w:rPr>
          <w:noProof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08C88F8B" wp14:editId="11376DF0">
                <wp:simplePos x="0" y="0"/>
                <wp:positionH relativeFrom="column">
                  <wp:posOffset>5666307</wp:posOffset>
                </wp:positionH>
                <wp:positionV relativeFrom="paragraph">
                  <wp:posOffset>2265338</wp:posOffset>
                </wp:positionV>
                <wp:extent cx="1426866" cy="869859"/>
                <wp:effectExtent l="19050" t="19050" r="20955" b="26035"/>
                <wp:wrapNone/>
                <wp:docPr id="18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6866" cy="869859"/>
                        </a:xfrm>
                        <a:prstGeom prst="roundRect">
                          <a:avLst>
                            <a:gd name="adj" fmla="val 10074"/>
                          </a:avLst>
                        </a:prstGeom>
                        <a:solidFill>
                          <a:srgbClr val="FFFFCC"/>
                        </a:solidFill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6ED0" w:rsidRDefault="00DA76E3" w:rsidP="00ED6ED0">
                            <w:pPr>
                              <w:spacing w:line="24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9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000099"/>
                                <w:sz w:val="18"/>
                                <w:szCs w:val="18"/>
                              </w:rPr>
                              <w:t>NI-09</w:t>
                            </w:r>
                            <w:r w:rsidR="00ED6E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99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99"/>
                                <w:sz w:val="18"/>
                                <w:szCs w:val="18"/>
                              </w:rPr>
                              <w:t>情報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99"/>
                                <w:sz w:val="18"/>
                                <w:szCs w:val="18"/>
                              </w:rPr>
                              <w:t>通信</w:t>
                            </w:r>
                          </w:p>
                          <w:p w:rsidR="00ED6ED0" w:rsidRPr="000F2777" w:rsidRDefault="00DA76E3" w:rsidP="00ED6ED0">
                            <w:pPr>
                              <w:spacing w:line="24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99"/>
                                <w:sz w:val="18"/>
                                <w:szCs w:val="18"/>
                              </w:rPr>
                            </w:pPr>
                            <w:r w:rsidRPr="00DA76E3">
                              <w:rPr>
                                <w:rFonts w:ascii="ＭＳ Ｐゴシック" w:eastAsia="ＭＳ Ｐゴシック" w:hAnsi="ＭＳ Ｐゴシック" w:hint="eastAsia"/>
                                <w:color w:val="000099"/>
                                <w:sz w:val="18"/>
                                <w:szCs w:val="18"/>
                              </w:rPr>
                              <w:t>アイラボ株式会社</w:t>
                            </w:r>
                          </w:p>
                          <w:p w:rsidR="00ED6ED0" w:rsidRPr="000F2777" w:rsidRDefault="00ED6ED0" w:rsidP="00ED6ED0">
                            <w:pPr>
                              <w:spacing w:line="24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99"/>
                                <w:sz w:val="18"/>
                                <w:szCs w:val="18"/>
                              </w:rPr>
                            </w:pPr>
                            <w:r w:rsidRPr="000F2777">
                              <w:rPr>
                                <w:rFonts w:ascii="ＭＳ Ｐゴシック" w:eastAsia="ＭＳ Ｐゴシック" w:hAnsi="ＭＳ Ｐゴシック" w:hint="eastAsia"/>
                                <w:color w:val="000099"/>
                                <w:sz w:val="18"/>
                                <w:szCs w:val="18"/>
                              </w:rPr>
                              <w:t>『</w:t>
                            </w:r>
                            <w:r w:rsidR="00DA76E3" w:rsidRPr="00DA76E3">
                              <w:rPr>
                                <w:rFonts w:ascii="ＭＳ Ｐゴシック" w:eastAsia="ＭＳ Ｐゴシック" w:hAnsi="ＭＳ Ｐゴシック" w:hint="eastAsia"/>
                                <w:color w:val="000099"/>
                                <w:sz w:val="18"/>
                                <w:szCs w:val="18"/>
                              </w:rPr>
                              <w:t>タブレット上で筆記された回答の自動採点システム・サービスの開発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99"/>
                                <w:sz w:val="18"/>
                                <w:szCs w:val="18"/>
                              </w:rPr>
                              <w:t>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C88F8B" id="_x0000_s1028" style="position:absolute;left:0;text-align:left;margin-left:446.15pt;margin-top:178.35pt;width:112.35pt;height:68.5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660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ys74gIAAPYFAAAOAAAAZHJzL2Uyb0RvYy54bWysVMFu2zAMvQ/YPwi6r7bTJE2COkWQIsOA&#10;oivaDj0rspR4kCVNUhJnn7Frb7vsF3rZ36zAPmOULLvpVuwwzAeZFMkn8oni6VldCbRlxpZK5jg7&#10;SjFikqqilKscf7hdvBlhZB2RBRFKshzvmcVn09evTnd6wnpqrUTBDAIQaSc7neO1c3qSJJauWUXs&#10;kdJMgpErUxEHqlklhSE7QK9E0kvTYbJTptBGUWYt7J43RjwN+Jwz6t5zbplDIseQmwurCevSr8n0&#10;lExWhuh1SWMa5B+yqEgp4dAO6pw4gjam/AOqKqlRVnF3RFWVKM5LykINUE2W/lbNzZpoFmoBcqzu&#10;aLL/D5Zebq8MKgu4O7gpSSq4o5/fvvx4eHi8vwfh8ftXlB17mnbaTsD7Rl+ZqFkQfc01N5X/QzWo&#10;DtTuO2pZ7RCFzazfG46GQ4wo2EbD8Wgw9qDJU7Q21r1lqkJeyLFRG1lcw/0FWsn2wrrAbxGTJMVH&#10;jHgl4La2RKAsTU/6ETE6A3aL6SOtEmWxKIUIilkt58IgCM3xAr75PAY/cxMS7XJ8PAL0kMYzoz3E&#10;GPfO00FoJzj2wA00IaFOz17DV5DcXjCfh5DXjAP9wFCvOcE3PutSI5Qy6bLGtCYFazIepPC1CbcR&#10;gc0A6JE5VNphR4DWswFpsZtriP4+lIV30wXH0v8W3EWEk5V0XXBVSmVeqkxAVfHkxr8lqaHGs+Tq&#10;ZR1bbamKPfSpUc0DtpouSmiTC2LdFTHQA/C2YQq597BwoeDSVJQwWivz+aV97w8PCawY7WAC5Nh+&#10;2hDDMBLvJDyxcdbv+5ERFBDM4e4yKP3BSQ8sclPNFTRSBrNO0yB6fydakRtV3cGgmvkTwUQkhXNz&#10;7Fpx7pqZBIOOstksOMGA0MRdyBtNPbSn1vfzbX1HjI6vxMH7ulTtnCCT0PoNrU++PlKq2cYpXjpv&#10;9OQ2jEYFhkvonjgI/fQ61IPX07ie/gIAAP//AwBQSwMEFAAGAAgAAAAhABRecXrhAAAADAEAAA8A&#10;AABkcnMvZG93bnJldi54bWxMj8tOwzAQRfdI/IM1SGwQdR7QNCGTqkKKWBMqBDvHHpKI2I5iNw1/&#10;j7uC5WiO7j233K96ZAvNbrAGId5EwMhIqwbTIRzf6vsdMOeFUWK0hhB+yMG+ur4qRaHs2bzS0viO&#10;hRDjCoHQez8VnDvZkxZuYycy4fdlZy18OOeOq1mcQ7geeRJFW67FYEJDLyZ67kl+NyeNsNwd3pPP&#10;j8Y2dfvi8qhupTxmiLc36+EJmKfV/8Fw0Q/qUAWn1p6McmxE2OVJGlCE9HGbAbsQcZyFeS3CQ55m&#10;wKuS/x9R/QIAAP//AwBQSwECLQAUAAYACAAAACEAtoM4kv4AAADhAQAAEwAAAAAAAAAAAAAAAAAA&#10;AAAAW0NvbnRlbnRfVHlwZXNdLnhtbFBLAQItABQABgAIAAAAIQA4/SH/1gAAAJQBAAALAAAAAAAA&#10;AAAAAAAAAC8BAABfcmVscy8ucmVsc1BLAQItABQABgAIAAAAIQCMtys74gIAAPYFAAAOAAAAAAAA&#10;AAAAAAAAAC4CAABkcnMvZTJvRG9jLnhtbFBLAQItABQABgAIAAAAIQAUXnF64QAAAAwBAAAPAAAA&#10;AAAAAAAAAAAAADwFAABkcnMvZG93bnJldi54bWxQSwUGAAAAAAQABADzAAAASgYAAAAA&#10;" fillcolor="#ffc" strokecolor="#92d050" strokeweight="3pt">
                <v:textbox inset=",0">
                  <w:txbxContent>
                    <w:p w:rsidR="00ED6ED0" w:rsidRDefault="00DA76E3" w:rsidP="00ED6ED0">
                      <w:pPr>
                        <w:spacing w:line="24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99"/>
                          <w:sz w:val="18"/>
                          <w:szCs w:val="18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color w:val="000099"/>
                          <w:sz w:val="18"/>
                          <w:szCs w:val="18"/>
                        </w:rPr>
                        <w:t>NI-09</w:t>
                      </w:r>
                      <w:r w:rsidR="00ED6ED0">
                        <w:rPr>
                          <w:rFonts w:ascii="ＭＳ Ｐゴシック" w:eastAsia="ＭＳ Ｐゴシック" w:hAnsi="ＭＳ Ｐゴシック" w:hint="eastAsia"/>
                          <w:b/>
                          <w:color w:val="000099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99"/>
                          <w:sz w:val="18"/>
                          <w:szCs w:val="18"/>
                        </w:rPr>
                        <w:t>情報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99"/>
                          <w:sz w:val="18"/>
                          <w:szCs w:val="18"/>
                        </w:rPr>
                        <w:t>通信</w:t>
                      </w:r>
                    </w:p>
                    <w:p w:rsidR="00ED6ED0" w:rsidRPr="000F2777" w:rsidRDefault="00DA76E3" w:rsidP="00ED6ED0">
                      <w:pPr>
                        <w:spacing w:line="24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99"/>
                          <w:sz w:val="18"/>
                          <w:szCs w:val="18"/>
                        </w:rPr>
                      </w:pPr>
                      <w:r w:rsidRPr="00DA76E3">
                        <w:rPr>
                          <w:rFonts w:ascii="ＭＳ Ｐゴシック" w:eastAsia="ＭＳ Ｐゴシック" w:hAnsi="ＭＳ Ｐゴシック" w:hint="eastAsia"/>
                          <w:color w:val="000099"/>
                          <w:sz w:val="18"/>
                          <w:szCs w:val="18"/>
                        </w:rPr>
                        <w:t>アイラボ株式会社</w:t>
                      </w:r>
                    </w:p>
                    <w:p w:rsidR="00ED6ED0" w:rsidRPr="000F2777" w:rsidRDefault="00ED6ED0" w:rsidP="00ED6ED0">
                      <w:pPr>
                        <w:spacing w:line="24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99"/>
                          <w:sz w:val="18"/>
                          <w:szCs w:val="18"/>
                        </w:rPr>
                      </w:pPr>
                      <w:r w:rsidRPr="000F2777">
                        <w:rPr>
                          <w:rFonts w:ascii="ＭＳ Ｐゴシック" w:eastAsia="ＭＳ Ｐゴシック" w:hAnsi="ＭＳ Ｐゴシック" w:hint="eastAsia"/>
                          <w:color w:val="000099"/>
                          <w:sz w:val="18"/>
                          <w:szCs w:val="18"/>
                        </w:rPr>
                        <w:t>『</w:t>
                      </w:r>
                      <w:r w:rsidR="00DA76E3" w:rsidRPr="00DA76E3">
                        <w:rPr>
                          <w:rFonts w:ascii="ＭＳ Ｐゴシック" w:eastAsia="ＭＳ Ｐゴシック" w:hAnsi="ＭＳ Ｐゴシック" w:hint="eastAsia"/>
                          <w:color w:val="000099"/>
                          <w:sz w:val="18"/>
                          <w:szCs w:val="18"/>
                        </w:rPr>
                        <w:t>タブレット上で筆記された回答の自動採点システム・サービスの開発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99"/>
                          <w:sz w:val="18"/>
                          <w:szCs w:val="18"/>
                        </w:rPr>
                        <w:t>』</w:t>
                      </w:r>
                    </w:p>
                  </w:txbxContent>
                </v:textbox>
              </v:roundrect>
            </w:pict>
          </mc:Fallback>
        </mc:AlternateContent>
      </w:r>
      <w:r w:rsidR="009A4E33" w:rsidRPr="00ED6ED0"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65CC9552" wp14:editId="74895C87">
                <wp:simplePos x="0" y="0"/>
                <wp:positionH relativeFrom="column">
                  <wp:posOffset>5755864</wp:posOffset>
                </wp:positionH>
                <wp:positionV relativeFrom="paragraph">
                  <wp:posOffset>1753424</wp:posOffset>
                </wp:positionV>
                <wp:extent cx="265437" cy="1241054"/>
                <wp:effectExtent l="0" t="0" r="1270" b="0"/>
                <wp:wrapNone/>
                <wp:docPr id="20" name="フローチャート : 抜出し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437" cy="1241054"/>
                        </a:xfrm>
                        <a:prstGeom prst="flowChartExtra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20BF9" id="_x0000_t127" coordsize="21600,21600" o:spt="127" path="m10800,l21600,21600,,21600xe">
                <v:stroke joinstyle="miter"/>
                <v:path gradientshapeok="t" o:connecttype="custom" o:connectlocs="10800,0;5400,10800;10800,21600;16200,10800" textboxrect="5400,10800,16200,21600"/>
              </v:shapetype>
              <v:shape id="フローチャート : 抜出し 12" o:spid="_x0000_s1026" type="#_x0000_t127" style="position:absolute;left:0;text-align:left;margin-left:453.2pt;margin-top:138.05pt;width:20.9pt;height:97.7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dGtyQIAAKsFAAAOAAAAZHJzL2Uyb0RvYy54bWysVM1uEzEQviPxDpbvdH9IWrrqpopSipCq&#10;tqJFPTteO7uS1za2k024VTkUcUdcuHHmBRBvE8FzMPZutqWtOCD24B17Zr7xfJ6Zg8NlLdCCGVsp&#10;meNkJ8aISaqKSs5y/Pby+NkLjKwjsiBCSZbjFbP4cPT0yUGjM5aqUomCGQQg0maNznHpnM6iyNKS&#10;1cTuKM0kKLkyNXGwNbOoMKQB9FpEaRzvRo0yhTaKMmvh9KhV4lHA55xRd8a5ZQ6JHMPdXFhNWKd+&#10;jUYHJJsZosuKdtcg/3CLmlQSgvZQR8QRNDfVA6i6okZZxd0OVXWkOK8oCzlANkl8L5uLkmgWcgFy&#10;rO5psv8Plp4uzg2qihynQI8kNbzRZv1ps/62Wf/YrK83669B+IAy9Ovjl5833zfXn1GSeuIabTPw&#10;v9DnpttZED0LS25q/4f80DKQverJZkuHKBymu8PB8z2MKKiSdJDEw4EHjW69tbHuFVM18kKOuVDN&#10;pCTGvVw6Q6gLfJPFiXWt29bcB7ZKVMVxJUTYmNl0IgxaECiC/fQoHoZ3h0h/mAnpjaXybi2iP4l8&#10;lm1eQXIrwbydkG8YB+J8JuEmoWRZH4dQyqRLWlVJCtaGH8bwdXn2HiHrAOiROcTvsTsA3w4Psdtb&#10;dvbelYWK753jv12sde49QmQlXe9cV1KZxwAEZNVFbu23JLXUeJamqlhBWRnV9pvV9LiCNzwh1p0T&#10;Aw0GtQZDw53B4p81x6qTMCqVef/YubeHugctRg00bI7tuzkxDCPxWkJH7CeDge/wsBkM93w9m7ua&#10;6V2NnNcTBeWQwHjSNIje3omtyI2qr2C2jH1UUBFJIXaOqTPbzcS1gwSmE2XjcTCDrtbEncgLTT24&#10;Z9XX5eXyihjdFbKDFjhV2+Ym2b0abm29p1TjuVO8CgV+y2vHN0yEUDjd9PIj5+4+WN3O2NFvAAAA&#10;//8DAFBLAwQUAAYACAAAACEAfH2nhuMAAAALAQAADwAAAGRycy9kb3ducmV2LnhtbEyPy07DMBBF&#10;90j8gzVIbBC1E0LahEyqCqlih+gDiaUbmyQ0HofYadO/x6xgObpH954plpPp2EkPrrWEEM0EME2V&#10;VS3VCPvd+n4BzHlJSnaWNMJFO1iW11eFzJU900aftr5moYRcLhEa7/ucc1c12kg3s72mkH3awUgf&#10;zqHmapDnUG46HguRciNbCguN7PVzo6vjdjQIY7d/Od5lXzu++Vh9v17S9YN4e0e8vZlWT8C8nvwf&#10;DL/6QR3K4HSwIynHOoRMpElAEeJ5GgELRJYsYmAHhGQePQIvC/7/h/IHAAD//wMAUEsBAi0AFAAG&#10;AAgAAAAhALaDOJL+AAAA4QEAABMAAAAAAAAAAAAAAAAAAAAAAFtDb250ZW50X1R5cGVzXS54bWxQ&#10;SwECLQAUAAYACAAAACEAOP0h/9YAAACUAQAACwAAAAAAAAAAAAAAAAAvAQAAX3JlbHMvLnJlbHNQ&#10;SwECLQAUAAYACAAAACEAwP3RrckCAACrBQAADgAAAAAAAAAAAAAAAAAuAgAAZHJzL2Uyb0RvYy54&#10;bWxQSwECLQAUAAYACAAAACEAfH2nhuMAAAALAQAADwAAAAAAAAAAAAAAAAAjBQAAZHJzL2Rvd25y&#10;ZXYueG1sUEsFBgAAAAAEAAQA8wAAADMGAAAAAA==&#10;" fillcolor="#92d050" stroked="f" strokeweight="2pt"/>
            </w:pict>
          </mc:Fallback>
        </mc:AlternateContent>
      </w:r>
      <w:r w:rsidR="009A4E33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6A32ECE8" wp14:editId="3EB75D7E">
                <wp:simplePos x="0" y="0"/>
                <wp:positionH relativeFrom="column">
                  <wp:posOffset>5854444</wp:posOffset>
                </wp:positionH>
                <wp:positionV relativeFrom="paragraph">
                  <wp:posOffset>1648632</wp:posOffset>
                </wp:positionV>
                <wp:extent cx="122364" cy="113223"/>
                <wp:effectExtent l="19050" t="19050" r="11430" b="20320"/>
                <wp:wrapNone/>
                <wp:docPr id="11" name="円/楕円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64" cy="113223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D5C433" id="円/楕円 300" o:spid="_x0000_s1026" style="position:absolute;left:0;text-align:left;margin-left:461pt;margin-top:129.8pt;width:9.65pt;height:8.9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yFoqAIAAJUFAAAOAAAAZHJzL2Uyb0RvYy54bWysVFFu2zAM/R+wOwj6X22nSdcFdYqgRYYB&#10;RVusHfqtyFIsQBY1SYmTHaA32BF2tO0co2THCdZiH8P8IYsi+Sg+kby43DaabITzCkxJi5OcEmE4&#10;VMqsSvrlcfHunBIfmKmYBiNKuhOeXs7evrlo7VSMoAZdCUcQxPhpa0tah2CnWeZ5LRrmT8AKg0oJ&#10;rmEBRbfKKsdaRG90Nsrzs6wFV1kHXHiPp9edks4SvpSChzspvQhElxTvFtLq0rqMaza7YNOVY7ZW&#10;vL8G+4dbNEwZDDpAXbPAyNqpF1CN4g48yHDCoclASsVFygGzKfI/snmomRUpFyTH24Em//9g+e3m&#10;3hFV4dsVlBjW4Bv9fH7Ofv34jj9ymieKWuunaPlg7x0SFiWP25jvVrom/jETsk207gZaxTYQjofF&#10;aHR6NqaEo6ooTlGKtGcHZ+t8+CigIXFTUqG1sj4mzqZsc+NDZ723iscGFkrr9HjakLako/PJ+0ny&#10;8KBVFbXRzrvV8ko7smH4/gv8unww9pEZStrghQ55pV3YaRExtPksJFKEmYy6CLE4xQDLOBcmFJ2q&#10;ZpXook1y/PpEUzlHj5R2AozIEm85YPcAr2N3DPT20VWk2h6c879drHMePFJkMGFwbpQB9xqAxqz6&#10;yJ39nqSOmsjSEqodFpCDrrO85QuFj3jDfLhnDlsJmw7HQ7jDRWrAl4J+R0kN7ttr59EeKxy1lLTY&#10;miX1X9fMCUr0J4O1/6EYj2MvJ2E8eT9CwR1rlscas26uAF8fyxtvl7bRPuj9VjponnCKzGNUVDHD&#10;MXZJeXB74Sp0IwPnEBfzeTLD/rUs3JgHyyN4ZDVW6OP2iTnbV3LAFriFfRu/qObONnoamK8DSJVK&#10;/cBrzzf2fiqcfk7F4XIsJ6vDNJ39BgAA//8DAFBLAwQUAAYACAAAACEAle93E+EAAAALAQAADwAA&#10;AGRycy9kb3ducmV2LnhtbEyPzU7DMBCE70i8g7VI3KjT9DchToUqEBIXSql6dmI3jojXUew05u1Z&#10;TnCcndHsN8Uu2o5d9eBbhwLmswSYxtqpFhsBp8+Xhy0wHyQq2TnUAr61h115e1PIXLkJP/T1GBpG&#10;JehzKcCE0Oec+9poK/3M9RrJu7jBykByaLga5ETltuNpkqy5lS3SByN7vTe6/jqOVsB5PzXmcBlX&#10;cVEfqtfTW+Le47MQ93fx6RFY0DH8heEXn9ChJKbKjag86wRkaUpbgoB0la2BUSJbzhfAKrpsNkvg&#10;ZcH/byh/AAAA//8DAFBLAQItABQABgAIAAAAIQC2gziS/gAAAOEBAAATAAAAAAAAAAAAAAAAAAAA&#10;AABbQ29udGVudF9UeXBlc10ueG1sUEsBAi0AFAAGAAgAAAAhADj9If/WAAAAlAEAAAsAAAAAAAAA&#10;AAAAAAAALwEAAF9yZWxzLy5yZWxzUEsBAi0AFAAGAAgAAAAhAEYjIWioAgAAlQUAAA4AAAAAAAAA&#10;AAAAAAAALgIAAGRycy9lMm9Eb2MueG1sUEsBAi0AFAAGAAgAAAAhAJXvdxPhAAAACwEAAA8AAAAA&#10;AAAAAAAAAAAAAgUAAGRycy9kb3ducmV2LnhtbFBLBQYAAAAABAAEAPMAAAAQBgAAAAA=&#10;" filled="f" strokecolor="yellow" strokeweight="2.25pt"/>
            </w:pict>
          </mc:Fallback>
        </mc:AlternateContent>
      </w:r>
      <w:r w:rsidR="00DC6293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 wp14:anchorId="6A32ECE8" wp14:editId="3EB75D7E">
                <wp:simplePos x="0" y="0"/>
                <wp:positionH relativeFrom="column">
                  <wp:posOffset>3533224</wp:posOffset>
                </wp:positionH>
                <wp:positionV relativeFrom="paragraph">
                  <wp:posOffset>3244215</wp:posOffset>
                </wp:positionV>
                <wp:extent cx="123825" cy="114300"/>
                <wp:effectExtent l="19050" t="19050" r="28575" b="19050"/>
                <wp:wrapNone/>
                <wp:docPr id="4" name="円/楕円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143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594F97" id="円/楕円 300" o:spid="_x0000_s1026" style="position:absolute;left:0;text-align:left;margin-left:278.2pt;margin-top:255.45pt;width:9.75pt;height:9pt;z-index: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2GFqgIAAJQFAAAOAAAAZHJzL2Uyb0RvYy54bWysVF1u2zAMfh+wOwh6X/3TZO2COkXQIsOA&#10;oi3WDn1WZCk2IIuapMTJDtAb7Ag72naOUfJPgrXYwzA/yKJIfhQ/kby43DWKbIV1NeiCZicpJUJz&#10;KGu9LuiXx+W7c0qcZ7pkCrQo6F44ejl/++aiNTORQwWqFJYgiHaz1hS08t7MksTxSjTMnYARGpUS&#10;bMM8inadlJa1iN6oJE/T90kLtjQWuHAOT687JZ1HfCkF93dSOuGJKijezcfVxnUV1mR+wWZry0xV&#10;8/4a7B9u0bBaY9AR6pp5Rja2fgHV1NyCA+lPODQJSFlzEXPAbLL0j2weKmZEzAXJcWakyf0/WH67&#10;vbekLgs6oUSzBp/o5/Nz8uvHd/yR0zQy1Bo3Q8MHc2+RryA53IZ0d9I24Y+JkF1kdT+yKnaecDzM&#10;8tPzfEoJR1WWTXrM5OBsrPMfBTQkbAoqlKqNC3mzGdveOI8x0XqwCscalrVS8e2UJm1B8/Pp2TR6&#10;OFB1GbTBztn16kpZsmX4/Ev8unwQ7cgMJaUxxCGvuPN7JQKG0p+FRIYwk7yLEGpTjLCMc6F91qkq&#10;Voou2jTFL5RXCDZ4RCkCBmSJtxyxe4DBsgMZsDuY3j64iljao3P6t4t1zqNHjAzaj85NrcG+BqAw&#10;qz5yZz+Q1FETWFpBucf6sdA1ljN8WeMj3jDn75nFTsKew+ng73CRCvCloN9RUoH99tp5sMcCRy0l&#10;LXZmQd3XDbOCEvVJY+l/yCaT0MpRmEzPchTssWZ1rNGb5grw9TOcQ4bHbbD3athKC80TDpFFiIoq&#10;pjnGLij3dhCufDcxcAxxsVhEM2xfw/yNfjA8gAdWQ4U+7p6YNX0le2yBWxi6+EU1d7bBU8Ni40HW&#10;sdQPvPZ8Y+vHwunHVJgtx3K0OgzT+W8AAAD//wMAUEsDBBQABgAIAAAAIQADAEQz4AAAAAsBAAAP&#10;AAAAZHJzL2Rvd25yZXYueG1sTI/BTsMwDIbvSLxDZCRuLNmgYytNJzSBkLgwtmnntPGaiiapmnQN&#10;b485we2z/Ov352KTbMcuOITWOwnzmQCGrva6dY2E4+H1bgUsROW06rxDCd8YYFNeXxUq135yn3jZ&#10;x4ZRiQu5kmBi7HPOQ23QqjDzPTranf1gVaRxaLge1ETltuMLIZbcqtbRBaN63Bqsv/ajlXDaTo3Z&#10;nccs3de76u34LvxHepHy9iY9PwGLmOJfGH71SR1Kcqr86HRgnYQsWz5QlGAu1sAokT1mBBXBYrUG&#10;Xhb8/w/lDwAAAP//AwBQSwECLQAUAAYACAAAACEAtoM4kv4AAADhAQAAEwAAAAAAAAAAAAAAAAAA&#10;AAAAW0NvbnRlbnRfVHlwZXNdLnhtbFBLAQItABQABgAIAAAAIQA4/SH/1gAAAJQBAAALAAAAAAAA&#10;AAAAAAAAAC8BAABfcmVscy8ucmVsc1BLAQItABQABgAIAAAAIQBds2GFqgIAAJQFAAAOAAAAAAAA&#10;AAAAAAAAAC4CAABkcnMvZTJvRG9jLnhtbFBLAQItABQABgAIAAAAIQADAEQz4AAAAAsBAAAPAAAA&#10;AAAAAAAAAAAAAAQFAABkcnMvZG93bnJldi54bWxQSwUGAAAAAAQABADzAAAAEQYAAAAA&#10;" filled="f" strokecolor="yellow" strokeweight="2.25pt"/>
            </w:pict>
          </mc:Fallback>
        </mc:AlternateContent>
      </w:r>
      <w:r w:rsidR="00DC6293" w:rsidRPr="00ED6ED0"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5F8C93A1" wp14:editId="2F087EC7">
                <wp:simplePos x="0" y="0"/>
                <wp:positionH relativeFrom="column">
                  <wp:posOffset>2027556</wp:posOffset>
                </wp:positionH>
                <wp:positionV relativeFrom="paragraph">
                  <wp:posOffset>1823811</wp:posOffset>
                </wp:positionV>
                <wp:extent cx="210843" cy="853579"/>
                <wp:effectExtent l="190500" t="0" r="113030" b="3810"/>
                <wp:wrapNone/>
                <wp:docPr id="21" name="フローチャート : 抜出し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73535">
                          <a:off x="0" y="0"/>
                          <a:ext cx="210843" cy="853579"/>
                        </a:xfrm>
                        <a:prstGeom prst="flowChartExtract">
                          <a:avLst/>
                        </a:prstGeom>
                        <a:solidFill>
                          <a:srgbClr val="FF99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DF6B8" id="フローチャート : 抜出し 12" o:spid="_x0000_s1026" type="#_x0000_t127" style="position:absolute;left:0;text-align:left;margin-left:159.65pt;margin-top:143.6pt;width:16.6pt;height:67.2pt;rotation:1827946fd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MA41QIAALgFAAAOAAAAZHJzL2Uyb0RvYy54bWysVM1uEzEQviPxDpbvdHfz0yarbqooJQip&#10;aita1LPj9WZX8trGdrIJtyoHEHfEhRtnXgDxNhE8B2PvT0upOCD2YHk8M9/MfDszxyebkqM106aQ&#10;IsHRQYgRE1SmhVgm+PX1/NkII2OJSAmXgiV4yww+mTx9clypmPVkLnnKNAIQYeJKJTi3VsVBYGjO&#10;SmIOpGIClJnUJbEg6mWQalIBesmDXhgeBpXUqdKSMmPg9bRW4onHzzJG7UWWGWYRTzDkZv2p/blw&#10;ZzA5JvFSE5UXtEmD/EMWJSkEBO2gToklaKWLP6DKgmppZGYPqCwDmWUFZb4GqCYKH1RzlRPFfC1A&#10;jlEdTeb/wdLz9aVGRZrgXoSRICX8o/3u4373db/7vt/d7ndf/OU9itHPD59/vPu2v/2Eop4jrlIm&#10;Bv8rdakbycDVsbDJdIm0BLajw6P+sD/03EC1aOOp33bUs41FFB57UTga9DGioBqBw9HYRQhqKAep&#10;tLEvmCyRuyQ447Ka5UTb5xurCbU+AFmfGVu7tebO1UhepPOCcy/o5WLGNVoT6Ij5fDzu95tIv5lx&#10;4YyFdG41onsJXMl1kf5mt5w5Oy5esQxYdIX4THz/si4OoZQJG9WqnKSsDj8M4Wuju453Hr5qD+iQ&#10;M4jfYTcArWUN0mLXWTb2zpX59u+cw78lVjt3Hj6yFLZzLgsh9WMAHKpqItf2LUk1NY6lhUy30GO+&#10;HWAEjaLzAv7hGTH2kmiYNniEDWIv4HC/NcGyuWGUS/32sXdnD0MAWowqmN4EmzcrohlG/KWA8RhH&#10;g4Ebdy8Mhkc9EPR9zeK+RqzKmYR2gAmA7PzV2VveXjMtyxtYNFMXFVREUIidYGp1K8xsvVVgVVE2&#10;nXozGHFF7Jm4UtSBO1ZdX15vbohWTSNbmIBz2U46iR/0cG3rPIWcrqzMCt/gd7w2fMN68I3TrDK3&#10;f+7L3upu4U5+AQAA//8DAFBLAwQUAAYACAAAACEAADYAsOEAAAALAQAADwAAAGRycy9kb3ducmV2&#10;LnhtbEyPPU/DMBRFdyT+g/WQ2KgTh6Yl5KXic+jA0NCB0Y1NEjV+tmI3Df8eM5Xx6R7de165mc3A&#10;Jj363hJCukiAaWqs6qlF2H++362B+SBJycGSRvjRHjbV9VUpC2XPtNNTHVoWS8gXEqELwRWc+6bT&#10;RvqFdZpi9m1HI0M8x5arUZ5juRm4SJKcG9lTXOik0y+dbo71ySAcnz+SzOViO9XGZV/b3durWu0R&#10;b2/mp0dgQc/hAsOfflSHKjod7ImUZwNClj5kEUUQ65UAFolsKZbADgj3Is2BVyX//0P1CwAA//8D&#10;AFBLAQItABQABgAIAAAAIQC2gziS/gAAAOEBAAATAAAAAAAAAAAAAAAAAAAAAABbQ29udGVudF9U&#10;eXBlc10ueG1sUEsBAi0AFAAGAAgAAAAhADj9If/WAAAAlAEAAAsAAAAAAAAAAAAAAAAALwEAAF9y&#10;ZWxzLy5yZWxzUEsBAi0AFAAGAAgAAAAhANnQwDjVAgAAuAUAAA4AAAAAAAAAAAAAAAAALgIAAGRy&#10;cy9lMm9Eb2MueG1sUEsBAi0AFAAGAAgAAAAhAAA2ALDhAAAACwEAAA8AAAAAAAAAAAAAAAAALwUA&#10;AGRycy9kb3ducmV2LnhtbFBLBQYAAAAABAAEAPMAAAA9BgAAAAA=&#10;" fillcolor="#f93" stroked="f" strokeweight="2pt"/>
            </w:pict>
          </mc:Fallback>
        </mc:AlternateContent>
      </w:r>
      <w:r w:rsidR="00DC6293" w:rsidRPr="00ED6ED0"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7A2BC2D1" wp14:editId="7BDDD1BF">
                <wp:simplePos x="0" y="0"/>
                <wp:positionH relativeFrom="column">
                  <wp:posOffset>2669364</wp:posOffset>
                </wp:positionH>
                <wp:positionV relativeFrom="paragraph">
                  <wp:posOffset>2758294</wp:posOffset>
                </wp:positionV>
                <wp:extent cx="266075" cy="1637173"/>
                <wp:effectExtent l="0" t="247332" r="0" b="362903"/>
                <wp:wrapNone/>
                <wp:docPr id="12" name="フローチャート : 抜出し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805122">
                          <a:off x="0" y="0"/>
                          <a:ext cx="266075" cy="1637173"/>
                        </a:xfrm>
                        <a:prstGeom prst="flowChartExtract">
                          <a:avLst/>
                        </a:prstGeom>
                        <a:solidFill>
                          <a:srgbClr val="38A8E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1C398" id="フローチャート : 抜出し 12" o:spid="_x0000_s1026" type="#_x0000_t127" style="position:absolute;left:0;text-align:left;margin-left:210.2pt;margin-top:217.2pt;width:20.95pt;height:128.9pt;rotation:4156208fd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Zdk1AIAALkFAAAOAAAAZHJzL2Uyb0RvYy54bWysVM1u1DAQviPxDpbvND/b/SFqtlptW4RU&#10;tRUt6tnrOJtIjm1s72aXW7WHIu6ICzfOvADibVbwHIydbFraigMiB8vjmflm5svMHByuKo6WTJtS&#10;ihRHeyFGTFCZlWKe4rdXJy9GGBlLREa4FCzFa2bw4fj5s4NaJSyWheQZ0whAhElqleLCWpUEgaEF&#10;q4jZk4oJUOZSV8SCqOdBpkkN6BUP4jAcBLXUmdKSMmPg9ahR4rHHz3NG7XmeG2YRTzHkZv2p/Tlz&#10;ZzA+IMlcE1WUtE2D/EMWFSkFBO2gjoglaKHLR1BVSbU0Mrd7VFaBzPOSMl8DVBOFD6q5LIhivhYg&#10;x6iOJvP/YOnZ8kKjMoN/F2MkSAX/aLv5tN18225+bDc3281Xf/mAEvTr45eft9+3N58R2AJxtTIJ&#10;+F+qC91KBq6OhVWuK6QlsN0bhf0ojj03UC1aeerXHfVsZRGFx3gwCId9jCiookFvGA17LkTQYDlM&#10;pY19xWSF3CXFOZf1tCDaHq+sJtT6CGR5amzjtjN3rkbyMjspOfeCns+mXKMlgZbojSajY98FEOkP&#10;My6csZDOrUF0L4GruanS3+yaM2fHxRuWA42uEp+Jb2DWxSGUMmGjRlWQjDXh+yF8bZ2dh6/aAzrk&#10;HOJ32C2AG47H2E2Wrb1zZb7/O+fwb4k1zp2HjyyF7ZyrUkj9FACHqtrIjf2OpIYax9JMZmtoMt8P&#10;MING0ZMS/uEpMfaCaBg3eIQVYs/hcL81xbK9YVRI/f6pd2cPUwBajGoY3xSbdwuiGUb8tYD5eBnt&#10;77t598J+fxiDoO9rZvc1YlFNJbRD5LPzV2dv+e6aa1ldw6aZuKigIoJC7BRTq3fC1DZrBXYVZZOJ&#10;N4MZV8SeiktFHbhj1fXl1eqaaNU2soUROJO7USfJgx5ubJ2nkJOFlXnpG/yO15Zv2A++cdpd5hbQ&#10;fdlb3W3c8W8AAAD//wMAUEsDBBQABgAIAAAAIQCS0bto3wAAAAsBAAAPAAAAZHJzL2Rvd25yZXYu&#10;eG1sTI/BTsMwDIbvSLxDZCRuLG23lqlrOiEk0CQO0wa7p41pKxqnarItvD3mBLff8qffn6tttKO4&#10;4OwHRwrSRQICqXVmoE7Bx/vLwxqED5qMHh2hgm/0sK1vbypdGnelA16OoRNcQr7UCvoQplJK3/Zo&#10;tV+4CYl3n262OvA4d9LM+srldpRZkhTS6oH4Qq8nfO6x/TqerYLTm97tpmafxtdmKIo0RrkPB6Xu&#10;7+LTBkTAGP5g+NVndajZqXFnMl6MCpZpljOqIF9lSxBM5I8Jh4bDepWBrCv5/4f6BwAA//8DAFBL&#10;AQItABQABgAIAAAAIQC2gziS/gAAAOEBAAATAAAAAAAAAAAAAAAAAAAAAABbQ29udGVudF9UeXBl&#10;c10ueG1sUEsBAi0AFAAGAAgAAAAhADj9If/WAAAAlAEAAAsAAAAAAAAAAAAAAAAALwEAAF9yZWxz&#10;Ly5yZWxzUEsBAi0AFAAGAAgAAAAhADLJl2TUAgAAuQUAAA4AAAAAAAAAAAAAAAAALgIAAGRycy9l&#10;Mm9Eb2MueG1sUEsBAi0AFAAGAAgAAAAhAJLRu2jfAAAACwEAAA8AAAAAAAAAAAAAAAAALgUAAGRy&#10;cy9kb3ducmV2LnhtbFBLBQYAAAAABAAEAPMAAAA6BgAAAAA=&#10;" fillcolor="#38a8e0" stroked="f" strokeweight="2pt"/>
            </w:pict>
          </mc:Fallback>
        </mc:AlternateContent>
      </w:r>
      <w:r w:rsidR="00DC6293" w:rsidRPr="00ED6ED0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9CF0266" wp14:editId="659BC391">
                <wp:simplePos x="0" y="0"/>
                <wp:positionH relativeFrom="column">
                  <wp:posOffset>3801080</wp:posOffset>
                </wp:positionH>
                <wp:positionV relativeFrom="paragraph">
                  <wp:posOffset>3270095</wp:posOffset>
                </wp:positionV>
                <wp:extent cx="265437" cy="1639223"/>
                <wp:effectExtent l="152400" t="0" r="267970" b="0"/>
                <wp:wrapNone/>
                <wp:docPr id="15" name="フローチャート : 抜出し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59436">
                          <a:off x="0" y="0"/>
                          <a:ext cx="265437" cy="1639223"/>
                        </a:xfrm>
                        <a:prstGeom prst="flowChartExtract">
                          <a:avLst/>
                        </a:prstGeom>
                        <a:solidFill>
                          <a:srgbClr val="38A8E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928FB" id="フローチャート : 抜出し 12" o:spid="_x0000_s1026" type="#_x0000_t127" style="position:absolute;left:0;text-align:left;margin-left:299.3pt;margin-top:257.5pt;width:20.9pt;height:129.05pt;rotation:-1245800fd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O3I1QIAALoFAAAOAAAAZHJzL2Uyb0RvYy54bWysVM1u1DAQviPxDpbvND/7023UbLXatgip&#10;aita1LPXcTaRHNvY3s0ut2oPIO6ICzfOvADibVbwHIydbFraigMiB8vjmflm5svMHB6tKo6WTJtS&#10;ihRHeyFGTFCZlWKe4jfXpy9GGBlLREa4FCzFa2bw0fj5s8NaJSyWheQZ0whAhElqleLCWpUEgaEF&#10;q4jZk4oJUOZSV8SCqOdBpkkN6BUP4jAcBrXUmdKSMmPg9bhR4rHHz3NG7UWeG2YRTzHkZv2p/Tlz&#10;ZzA+JMlcE1WUtE2D/EMWFSkFBO2gjoklaKHLR1BVSbU0Mrd7VFaBzPOSMl8DVBOFD6q5KohivhYg&#10;x6iOJvP/YOn58lKjMoN/N8BIkAr+0Xbzabv5tt382G5ut5uv/vIBJejXxy8/33/f3n5GUeyIq5VJ&#10;wP9KXepWMnB1LKxyXSEtge047A8O+r2hJwfKRSvP/brjnq0sovAYDwf93j5GFFTRsHcQxz0XI2jA&#10;HKjSxr5kskLukuKcy3paEG1PVlYTan0EsjwztnHbmTtXI3mZnZace0HPZ1Ou0ZJAT/RGk9GJbwOI&#10;9IcZF85YSOfWILqXwBXdlOlvds2Zs+PiNcuBR1eJz8R3MOviEEqZsFGjKkjGmvCDEL62zs7DV+0B&#10;HXIO8TvsFsBNx2PsJsvW3rkyPwCdc/i3xBrnzsNHlsJ2zlUppH4KgENVbeTGfkdSQ41jaSazNXSZ&#10;bwgYQqPoaQn/8IwYe0k0zBs8wg6xF3C435pi2d4wKqR+99S7s4cxAC1GNcxvis3bBdEMI/5KwIAc&#10;RP2+G3gv9Af7MQj6vmZ2XyMW1VRCO0Q+O3919pbvrrmW1Q2smomLCioiKMROMbV6J0xts1dgWVE2&#10;mXgzGHJF7Jm4UtSBO1ZdX16vbohWbSNbGIFzuZt1kjzo4cbWeQo5WViZl77B73ht+YYF4RunXWZu&#10;A92XvdXdyh3/BgAA//8DAFBLAwQUAAYACAAAACEAQ6VMht8AAAALAQAADwAAAGRycy9kb3ducmV2&#10;LnhtbEyPwU7DMAyG70i8Q2QkbiwpbO1Wmk5o0hDXjR3gljamrWicqkm38vaYE7vZ8qff319sZ9eL&#10;M46h86QhWSgQSLW3HTUaTu/7hzWIEA1Z03tCDT8YYFve3hQmt/5CBzwfYyM4hEJuNLQxDrmUoW7R&#10;mbDwAxLfvvzoTOR1bKQdzYXDXS8flUqlMx3xh9YMuGux/j5OTsPmZOOb2k0fk6zqw2emXBz3r1rf&#10;380vzyAizvEfhj99VoeSnSo/kQ2i17DarFNGeUhWXIqJdKmWICoNWfaUgCwLed2h/AUAAP//AwBQ&#10;SwECLQAUAAYACAAAACEAtoM4kv4AAADhAQAAEwAAAAAAAAAAAAAAAAAAAAAAW0NvbnRlbnRfVHlw&#10;ZXNdLnhtbFBLAQItABQABgAIAAAAIQA4/SH/1gAAAJQBAAALAAAAAAAAAAAAAAAAAC8BAABfcmVs&#10;cy8ucmVsc1BLAQItABQABgAIAAAAIQBbSO3I1QIAALoFAAAOAAAAAAAAAAAAAAAAAC4CAABkcnMv&#10;ZTJvRG9jLnhtbFBLAQItABQABgAIAAAAIQBDpUyG3wAAAAsBAAAPAAAAAAAAAAAAAAAAAC8FAABk&#10;cnMvZG93bnJldi54bWxQSwUGAAAAAAQABADzAAAAOwYAAAAA&#10;" fillcolor="#38a8e0" stroked="f" strokeweight="2pt"/>
            </w:pict>
          </mc:Fallback>
        </mc:AlternateContent>
      </w:r>
      <w:r w:rsidR="00883EB1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40992" behindDoc="0" locked="0" layoutInCell="1" allowOverlap="1" wp14:anchorId="1EBE8A9E" wp14:editId="0ED8A186">
                <wp:simplePos x="0" y="0"/>
                <wp:positionH relativeFrom="column">
                  <wp:posOffset>3542946</wp:posOffset>
                </wp:positionH>
                <wp:positionV relativeFrom="paragraph">
                  <wp:posOffset>3144194</wp:posOffset>
                </wp:positionV>
                <wp:extent cx="122364" cy="113223"/>
                <wp:effectExtent l="19050" t="19050" r="11430" b="20320"/>
                <wp:wrapNone/>
                <wp:docPr id="300" name="円/楕円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64" cy="113223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ACBE10" id="円/楕円 300" o:spid="_x0000_s1026" style="position:absolute;left:0;text-align:left;margin-left:278.95pt;margin-top:247.55pt;width:9.65pt;height:8.9pt;z-index:2515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3ceqgIAAJYFAAAOAAAAZHJzL2Uyb0RvYy54bWysVF1uGyEQfq/UOyDem/2JnaSrrCMrkatK&#10;URI1qfKMWfAisUABe+0eIDfoEXK09hwdYL2xmqgPVfeBZZiZb5iPmTm/2HYSbZh1QqsaF0c5RkxR&#10;3Qi1qvHXh8WHM4ycJ6ohUitW4x1z+GL2/t15bypW6lbLhlkEIMpVvalx672psszRlnXEHWnDFCi5&#10;th3xINpV1ljSA3onszLPT7Je28ZYTZlzcHqVlHgW8Tln1N9y7phHssZwNx9XG9dlWLPZOalWlphW&#10;0OEa5B9u0RGhIOgIdUU8QWsrXkF1glrtNPdHVHeZ5lxQFnOAbIr8j2zuW2JYzAXIcWakyf0/WHqz&#10;ubNINDU+zoEfRTp4pJ9PT9mv5x/wQ+EUOOqNq8D03tzZQXKwDQlvue3CH1JB28jrbuSVbT2icFiU&#10;5fHJBCMKqqI4BilgZi/Oxjr/iekOhU2NmZTCuJA5qcjm2vlkvbcKx0ovhJRwTiqpUF/j8mx6Oo0e&#10;TkvRBG1QOrtaXkqLNgQKYAFfygdiH5iBJBVcKGSZ8oo7v5MsBfjCOHAEmZQpQqhONsISSpnyRVK1&#10;pGEp2jSHb0g01nPwiGlLBYABmcMtR+wB4G3sxMBgH1xZLO7ROf/bxZLz6BEja+VH504obd8CkJDV&#10;EDnZ70lK1ASWlrrZQQVZnVrLGboQ8IjXxPk7YqGXoKpgPvhbWLjU8FJ62GHUavv9rfNgDyUOWox6&#10;6M0au29rYhlG8rOC4v9YTCahmaMwmZ6WINhDzfJQo9bdpYbXL2ASGRq3wd7L/ZZb3T3CGJmHqKAi&#10;ikLsGlNv98KlTzMDBhFl83k0gwY2xF+re0MDeGA1VOjD9pFYM1Syhxa40fs+flXNyTZ4Kj1fe81F&#10;LPUXXge+oflj4QyDKkyXQzlavYzT2W8AAAD//wMAUEsDBBQABgAIAAAAIQCjP3kQ4QAAAAsBAAAP&#10;AAAAZHJzL2Rvd25yZXYueG1sTI9BTsMwEEX3SNzBGiR21EnApAlxKlSBkNi0lKprJ3bjiNiOYqcx&#10;t2dYwW5G8/Tn/WoTzUAuavK9sxzSVQJE2dbJ3nYcjp+vd2sgPggrxeCs4vCtPGzq66tKlNIt9kNd&#10;DqEjGGJ9KTjoEMaSUt9qZYRfuVFZvJ3dZETAdeqonMSC4WagWZI8UiN6ix+0GNVWq/brMBsOp+3S&#10;6f15ZvG+3Tdvx/fE7eIL57c38fkJSFAx/MHwq4/qUKNT42YrPRk4MJYXiHJ4KFgKBAmW5xmQBoc0&#10;K4DWFf3fof4BAAD//wMAUEsBAi0AFAAGAAgAAAAhALaDOJL+AAAA4QEAABMAAAAAAAAAAAAAAAAA&#10;AAAAAFtDb250ZW50X1R5cGVzXS54bWxQSwECLQAUAAYACAAAACEAOP0h/9YAAACUAQAACwAAAAAA&#10;AAAAAAAAAAAvAQAAX3JlbHMvLnJlbHNQSwECLQAUAAYACAAAACEAkD93HqoCAACWBQAADgAAAAAA&#10;AAAAAAAAAAAuAgAAZHJzL2Uyb0RvYy54bWxQSwECLQAUAAYACAAAACEAoz95EOEAAAALAQAADwAA&#10;AAAAAAAAAAAAAAAEBQAAZHJzL2Rvd25yZXYueG1sUEsFBgAAAAAEAAQA8wAAABIGAAAAAA==&#10;" filled="f" strokecolor="yellow" strokeweight="2.25pt"/>
            </w:pict>
          </mc:Fallback>
        </mc:AlternateContent>
      </w:r>
      <w:r w:rsidR="00883EB1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6A32ECE8" wp14:editId="3EB75D7E">
                <wp:simplePos x="0" y="0"/>
                <wp:positionH relativeFrom="column">
                  <wp:posOffset>3560119</wp:posOffset>
                </wp:positionH>
                <wp:positionV relativeFrom="paragraph">
                  <wp:posOffset>1306760</wp:posOffset>
                </wp:positionV>
                <wp:extent cx="123825" cy="114300"/>
                <wp:effectExtent l="19050" t="19050" r="28575" b="19050"/>
                <wp:wrapNone/>
                <wp:docPr id="10" name="円/楕円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143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2A6A8F" id="円/楕円 300" o:spid="_x0000_s1026" style="position:absolute;left:0;text-align:left;margin-left:280.3pt;margin-top:102.9pt;width:9.75pt;height:9p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xULqgIAAJUFAAAOAAAAZHJzL2Uyb0RvYy54bWysVF1u2zAMfh+wOwh6X/3TZO2COkXQIsOA&#10;oi3WDn1WZCk2IIuapMTJDtAb7Ag72naOUfJPgrXYwzA/yKJIfhQ/kby43DWKbIV1NeiCZicpJUJz&#10;KGu9LuiXx+W7c0qcZ7pkCrQo6F44ejl/++aiNTORQwWqFJYgiHaz1hS08t7MksTxSjTMnYARGpUS&#10;bMM8inadlJa1iN6oJE/T90kLtjQWuHAOT687JZ1HfCkF93dSOuGJKijezcfVxnUV1mR+wWZry0xV&#10;8/4a7B9u0bBaY9AR6pp5Rja2fgHV1NyCA+lPODQJSFlzEXPAbLL0j2weKmZEzAXJcWakyf0/WH67&#10;vbekLvHtkB7NGnyjn8/Pya8f3/FHTtNIUWvcDC0fzL1FwoLkcBvy3UnbhD9mQnaR1v1Iq9h5wvEw&#10;y0/P8yklHFVZNukxk4Ozsc5/FNCQsCmoUKo2LiTOZmx74zzGROvBKhxrWNZKxcdTmrQFzc+nZ9Po&#10;4UDVZdAGO2fXqytlyZbh+y/x6/JBtCMzlJTGEIe84s7vlQgYSn8WEinCTPIuQihOMcIyzoX2Waeq&#10;WCm6aNMUv1BfIdjgEaUIGJAl3nLE7gEGyw5kwO5gevvgKmJtj87p3y7WOY8eMTJoPzo3tQb7GoDC&#10;rPrInf1AUkdNYGkF5R4LyELXWc7wZY2PeMOcv2cWWwmrCseDv8NFKsCXgn5HSQX222vnwR4rHLWU&#10;tNiaBXVfN8wKStQnjbX/IZtMQi9HYTI9y1Gwx5rVsUZvmivA189wEBket8Heq2ErLTRPOEUWISqq&#10;mOYYu6Dc20G48t3IwDnExWIRzbB/DfM3+sHwAB5YDRX6uHti1vSV7LEFbmFo4xfV3NkGTw2LjQdZ&#10;x1I/8Nrzjb0fC6efU2G4HMvR6jBN578BAAD//wMAUEsDBBQABgAIAAAAIQBSEcXw4AAAAAsBAAAP&#10;AAAAZHJzL2Rvd25yZXYueG1sTI/BTsMwDIbvSLxDZCRuLFmnVlVpOqEJhLQLY5s4p43XVDRJ1aRr&#10;9/aYExxtf/r9/eV2sT274hg67ySsVwIYusbrzrUSzqe3pxxYiMpp1XuHEm4YYFvd35Wq0H52n3g9&#10;xpZRiAuFkmBiHArOQ2PQqrDyAzq6XfxoVaRxbLke1UzhtueJEBm3qnP0wagBdwab7+NkJXzt5tYc&#10;LlO6bJpD/X7eC/+xvEr5+LC8PAOLuMQ/GH71SR0qcqr95HRgvYQ0ExmhEhKRUgci0lysgdW0STY5&#10;8Krk/ztUPwAAAP//AwBQSwECLQAUAAYACAAAACEAtoM4kv4AAADhAQAAEwAAAAAAAAAAAAAAAAAA&#10;AAAAW0NvbnRlbnRfVHlwZXNdLnhtbFBLAQItABQABgAIAAAAIQA4/SH/1gAAAJQBAAALAAAAAAAA&#10;AAAAAAAAAC8BAABfcmVscy8ucmVsc1BLAQItABQABgAIAAAAIQDexxULqgIAAJUFAAAOAAAAAAAA&#10;AAAAAAAAAC4CAABkcnMvZTJvRG9jLnhtbFBLAQItABQABgAIAAAAIQBSEcXw4AAAAAsBAAAPAAAA&#10;AAAAAAAAAAAAAAQFAABkcnMvZG93bnJldi54bWxQSwUGAAAAAAQABADzAAAAEQYAAAAA&#10;" filled="f" strokecolor="yellow" strokeweight="2.25pt"/>
            </w:pict>
          </mc:Fallback>
        </mc:AlternateContent>
      </w:r>
      <w:r w:rsidR="00DA76E3" w:rsidRPr="00ED6ED0"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65CC9552" wp14:editId="74895C87">
                <wp:simplePos x="0" y="0"/>
                <wp:positionH relativeFrom="column">
                  <wp:posOffset>3723784</wp:posOffset>
                </wp:positionH>
                <wp:positionV relativeFrom="paragraph">
                  <wp:posOffset>842508</wp:posOffset>
                </wp:positionV>
                <wp:extent cx="178213" cy="491264"/>
                <wp:effectExtent l="57150" t="19050" r="88900" b="0"/>
                <wp:wrapNone/>
                <wp:docPr id="19" name="フローチャート : 抜出し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845167">
                          <a:off x="0" y="0"/>
                          <a:ext cx="178213" cy="491264"/>
                        </a:xfrm>
                        <a:prstGeom prst="flowChartExtract">
                          <a:avLst/>
                        </a:prstGeom>
                        <a:solidFill>
                          <a:srgbClr val="3333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4C623" id="フローチャート : 抜出し 12" o:spid="_x0000_s1026" type="#_x0000_t127" style="position:absolute;left:0;text-align:left;margin-left:293.2pt;margin-top:66.35pt;width:14.05pt;height:38.7pt;rotation:-9562612fd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I7I1QIAALkFAAAOAAAAZHJzL2Uyb0RvYy54bWysVMFu1DAQvSPxD5bvNJt0226jZqvVliKk&#10;qq1oUc9ex9lEcmxjeze73Ko9gLgjLtw48wOIv1nBdzC2k7SUigMiB8vjmXkz8zIzR8ermqMl06aS&#10;IsPxzgAjJqjMKzHP8Ovr02cjjIwlIidcCpbhNTP4ePz0yVGjUpbIUvKcaQQgwqSNynBprUqjyNCS&#10;1cTsSMUEKAupa2JB1PMo16QB9JpHyWCwHzVS50pLyoyB15OgxGOPXxSM2ouiMMwinmHIzfpT+3Pm&#10;zmh8RNK5JqqsaJsG+YcsalIJCNpDnRBL0EJXf0DVFdXSyMLuUFlHsigqynwNUE08eFDNVUkU87UA&#10;OUb1NJn/B0vPl5caVTn8u0OMBKnhH203H7ebr9vN9+3mdrv54i/vUYp+fvj849237e0nFCeOuEaZ&#10;FPyv1KVuJQNXx8Kq0DXSEtiOk9FwL94/8ORAuWjluV/33LOVRRQe44NREu9iREE1PIyT/aELEQUs&#10;h6m0sS+YrJG7ZLjgspmWRNvnK6sJtT4AWZ4ZG9w6c+dqJK/y04pzL+j5bMo1WhJoiV34ptM20m9m&#10;XDhjIZ1bQHQvkas5VOlvds2Zs+PiFSuARigk8Zn4BmZ9HEIpEzYOqpLkLITfG8DXRXct7zx81R7Q&#10;IRcQv8duATrLANJhhyxbe+fKfP/3zoO/JRacew8fWQrbO9eVkPoxAA5VtZGDfUdSoMaxNJP5GprM&#10;9wPMoFH0tIJ/eEaMvSQaxg0eYYXYCzjcb82wbG8YlVK/fezd2cMUgBajBsY3w+bNgmiGEX8pYD4O&#10;4+HQzbsXhnsHCQj6vmZ2XyMW9VRCO8Q+O3919pZ310LL+gY2zcRFBRURFGJnmFrdCVMb1grsKsom&#10;E28GM66IPRNXijpwx6rry+vVDdGqbWQLE3Auu1En6YMeDrbOU8jJwsqi8g1+x2vLN+wH3zjtLnML&#10;6L7sre427vgXAAAA//8DAFBLAwQUAAYACAAAACEA1GY1cuEAAAALAQAADwAAAGRycy9kb3ducmV2&#10;LnhtbEyPwU7DMBBE70j8g7VIXBB1EtpQhTgVqggHxKUtUq9OvCQR8Tqy3Tb8PcsJjqt5mnlbbmY7&#10;ijP6MDhSkC4SEEitMwN1Cj4O9f0aRIiajB4doYJvDLCprq9KXRh3oR2e97ETXEKh0Ar6GKdCytD2&#10;aHVYuAmJs0/nrY58+k4ary9cbkeZJUkurR6IF3o94bbH9mt/sgoOu615811dH9vju3+9e2lo6Bul&#10;bm/m5ycQEef4B8OvPqtDxU6NO5EJYlSwWudLRjl4yB5BMJGnyxWIRkGWJinIqpT/f6h+AAAA//8D&#10;AFBLAQItABQABgAIAAAAIQC2gziS/gAAAOEBAAATAAAAAAAAAAAAAAAAAAAAAABbQ29udGVudF9U&#10;eXBlc10ueG1sUEsBAi0AFAAGAAgAAAAhADj9If/WAAAAlAEAAAsAAAAAAAAAAAAAAAAALwEAAF9y&#10;ZWxzLy5yZWxzUEsBAi0AFAAGAAgAAAAhAD70jsjVAgAAuQUAAA4AAAAAAAAAAAAAAAAALgIAAGRy&#10;cy9lMm9Eb2MueG1sUEsBAi0AFAAGAAgAAAAhANRmNXLhAAAACwEAAA8AAAAAAAAAAAAAAAAALwUA&#10;AGRycy9kb3ducmV2LnhtbFBLBQYAAAAABAAEAPMAAAA9BgAAAAA=&#10;" fillcolor="#33c" stroked="f" strokeweight="2pt"/>
            </w:pict>
          </mc:Fallback>
        </mc:AlternateContent>
      </w:r>
      <w:r w:rsidR="00C40C3C" w:rsidRPr="00ED6ED0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16F3F567" wp14:editId="281A331B">
                <wp:simplePos x="0" y="0"/>
                <wp:positionH relativeFrom="column">
                  <wp:posOffset>1838961</wp:posOffset>
                </wp:positionH>
                <wp:positionV relativeFrom="paragraph">
                  <wp:posOffset>3608083</wp:posOffset>
                </wp:positionV>
                <wp:extent cx="1628388" cy="735952"/>
                <wp:effectExtent l="19050" t="19050" r="10160" b="2667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388" cy="735952"/>
                        </a:xfrm>
                        <a:prstGeom prst="roundRect">
                          <a:avLst>
                            <a:gd name="adj" fmla="val 10074"/>
                          </a:avLst>
                        </a:prstGeom>
                        <a:solidFill>
                          <a:srgbClr val="FFFFCC"/>
                        </a:solidFill>
                        <a:ln w="38100">
                          <a:solidFill>
                            <a:srgbClr val="38A8E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6ED0" w:rsidRDefault="00C40C3C" w:rsidP="00ED6ED0">
                            <w:pPr>
                              <w:spacing w:line="24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9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000099"/>
                                <w:sz w:val="18"/>
                                <w:szCs w:val="18"/>
                              </w:rPr>
                              <w:t>N</w:t>
                            </w:r>
                            <w:r w:rsidR="00ED6ED0" w:rsidRPr="00516FA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99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000099"/>
                                <w:sz w:val="18"/>
                                <w:szCs w:val="18"/>
                              </w:rPr>
                              <w:t>12</w:t>
                            </w:r>
                            <w:r w:rsidR="00ED6E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99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99"/>
                                <w:sz w:val="18"/>
                                <w:szCs w:val="18"/>
                              </w:rPr>
                              <w:t>ナノテクノロジー</w:t>
                            </w:r>
                          </w:p>
                          <w:p w:rsidR="00ED6ED0" w:rsidRPr="000F2777" w:rsidRDefault="00C40C3C" w:rsidP="00ED6ED0">
                            <w:pPr>
                              <w:spacing w:line="24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99"/>
                                <w:sz w:val="18"/>
                                <w:szCs w:val="18"/>
                              </w:rPr>
                            </w:pPr>
                            <w:r w:rsidRPr="00C40C3C">
                              <w:rPr>
                                <w:rFonts w:ascii="ＭＳ Ｐゴシック" w:eastAsia="ＭＳ Ｐゴシック" w:hAnsi="ＭＳ Ｐゴシック" w:hint="eastAsia"/>
                                <w:color w:val="000099"/>
                                <w:sz w:val="18"/>
                                <w:szCs w:val="18"/>
                              </w:rPr>
                              <w:t>宮地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99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C40C3C">
                              <w:rPr>
                                <w:rFonts w:ascii="ＭＳ Ｐゴシック" w:eastAsia="ＭＳ Ｐゴシック" w:hAnsi="ＭＳ Ｐゴシック" w:hint="eastAsia"/>
                                <w:color w:val="000099"/>
                                <w:sz w:val="18"/>
                                <w:szCs w:val="18"/>
                              </w:rPr>
                              <w:t>悟</w:t>
                            </w:r>
                            <w:r w:rsidRPr="00C40C3C">
                              <w:rPr>
                                <w:rFonts w:ascii="ＭＳ Ｐゴシック" w:eastAsia="ＭＳ Ｐゴシック" w:hAnsi="ＭＳ Ｐゴシック"/>
                                <w:color w:val="000099"/>
                                <w:sz w:val="18"/>
                                <w:szCs w:val="18"/>
                              </w:rPr>
                              <w:t>代</w:t>
                            </w:r>
                            <w:r w:rsidRPr="00C40C3C">
                              <w:rPr>
                                <w:rFonts w:ascii="ＭＳ Ｐゴシック" w:eastAsia="ＭＳ Ｐゴシック" w:hAnsi="ＭＳ Ｐゴシック" w:hint="eastAsia"/>
                                <w:color w:val="000099"/>
                                <w:sz w:val="18"/>
                                <w:szCs w:val="18"/>
                              </w:rPr>
                              <w:t xml:space="preserve">　准教授</w:t>
                            </w:r>
                          </w:p>
                          <w:p w:rsidR="00ED6ED0" w:rsidRPr="000F2777" w:rsidRDefault="00ED6ED0" w:rsidP="00C40C3C">
                            <w:pPr>
                              <w:spacing w:line="24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99"/>
                                <w:sz w:val="18"/>
                                <w:szCs w:val="18"/>
                              </w:rPr>
                            </w:pPr>
                            <w:r w:rsidRPr="000F2777">
                              <w:rPr>
                                <w:rFonts w:ascii="ＭＳ Ｐゴシック" w:eastAsia="ＭＳ Ｐゴシック" w:hAnsi="ＭＳ Ｐゴシック" w:hint="eastAsia"/>
                                <w:color w:val="000099"/>
                                <w:sz w:val="18"/>
                                <w:szCs w:val="18"/>
                              </w:rPr>
                              <w:t>『</w:t>
                            </w:r>
                            <w:r w:rsidR="00C40C3C" w:rsidRPr="00C40C3C">
                              <w:rPr>
                                <w:rFonts w:ascii="ＭＳ Ｐゴシック" w:eastAsia="ＭＳ Ｐゴシック" w:hAnsi="ＭＳ Ｐゴシック" w:hint="eastAsia"/>
                                <w:color w:val="000099"/>
                                <w:sz w:val="18"/>
                                <w:szCs w:val="18"/>
                              </w:rPr>
                              <w:t>ナノサイズの周期構造を形成できるレーザー加工技術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99"/>
                                <w:sz w:val="18"/>
                                <w:szCs w:val="18"/>
                              </w:rPr>
                              <w:t>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F3F567" id="_x0000_s1029" style="position:absolute;left:0;text-align:left;margin-left:144.8pt;margin-top:284.1pt;width:128.2pt;height:57.9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660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Cjl5AIAAP0FAAAOAAAAZHJzL2Uyb0RvYy54bWysVM1u2zAMvg/YOwi6r7bz06ZBnSJIl2FA&#10;0RZth54VWYo9yJImKbGzx9i1t132Cr3sbVZgjzFK/mm6FTsMy0EhTfIT+YnkyWldCrRlxhZKpjg5&#10;iDFikqqskOsUf7hdvplgZB2RGRFKshTvmMWns9evTio9ZQOVK5ExgwBE2mmlU5w7p6dRZGnOSmIP&#10;lGYSjFyZkjhQzTrKDKkAvRTRII4Po0qZTBtFmbXw9awx4lnA55xRd8m5ZQ6JFENuLpwmnCt/RrMT&#10;Ml0bovOCtmmQf8iiJIWES3uoM+II2pjiD6iyoEZZxd0BVWWkOC8oCzVANUn8WzU3OdEs1ALkWN3T&#10;ZP8fLL3YXhlUZPB2Q4wkKeGNfn778uPh4fH+HoTH718RWICmStspeN/oK9NqFkRfc81N6f+hGlQH&#10;anc9tax2iMLH5HAwGU6gGSjYjobj4/HAg0ZP0dpY946pEnkhxUZtZHYN7xdoJdtz6wK/WZskyT5i&#10;xEsBr7UlAiVxfDRqEVtnwO4wfaRVosiWhRBBMevVQhgEoSlewm+xaIOfuQmJqhQPJ4Ae0nhmtPsY&#10;w8l88ja0E1y75waakFCnZ6/hK0huJ5jPQ8hrxoF+YGjQ3OAbn/WpEUqZdEljyknGmozHMfy6hLuI&#10;wGYA9MgcKu2xW4DOswHpsJtnaP19KAtz0we3pf8tuI8INyvp+uCykMq8VJmAqtqbG/+OpIYaz5Kr&#10;V3Vozb7/VirbQbsa1cyx1XRZQLecE+uuiIFWgBGHZeQu4eBCwdupVsIoV+bzS9+9P8wTWDGqYBGk&#10;2H7aEMMwEu8lTNpxMhr5zREUEMz+11VQRuOjAVjkplwo6KcEVp6mQfT+TnQiN6q8g3019zeCiUgK&#10;96bYdeLCNasJ9h1l83lwgj2hiTuXN5p6aM+wb+vb+o4Y3Q6LgzG7UN26INMwAQ27T74+Uqr5xile&#10;OG/0HDeMtgrsmNBE7T70S2xfD15PW3v2CwAA//8DAFBLAwQUAAYACAAAACEAi8TmTOAAAAALAQAA&#10;DwAAAGRycy9kb3ducmV2LnhtbEyPQU7DMBBF90jcwRokdtRpaK00jVMhRIVg0xI4gBNPk4jYDrab&#10;htszrGA5mqf/3y92sxnYhD70zkpYLhJgaBune9tK+Hjf32XAQlRWq8FZlPCNAXbl9VWhcu0u9g2n&#10;KraMQmzIlYQuxjHnPDQdGhUWbkRLv5PzRkU6fcu1VxcKNwNPk0Rwo3pLDZ0a8bHD5rM6Gwlf4flY&#10;YR3dy/4U7tPj6+Tx6SDl7c38sAUWcY5/MPzqkzqU5FS7s9WBDRLSbCMIlbAWWQqMiPVK0LpagshW&#10;S+Blwf9vKH8AAAD//wMAUEsBAi0AFAAGAAgAAAAhALaDOJL+AAAA4QEAABMAAAAAAAAAAAAAAAAA&#10;AAAAAFtDb250ZW50X1R5cGVzXS54bWxQSwECLQAUAAYACAAAACEAOP0h/9YAAACUAQAACwAAAAAA&#10;AAAAAAAAAAAvAQAAX3JlbHMvLnJlbHNQSwECLQAUAAYACAAAACEAiego5eQCAAD9BQAADgAAAAAA&#10;AAAAAAAAAAAuAgAAZHJzL2Uyb0RvYy54bWxQSwECLQAUAAYACAAAACEAi8TmTOAAAAALAQAADwAA&#10;AAAAAAAAAAAAAAA+BQAAZHJzL2Rvd25yZXYueG1sUEsFBgAAAAAEAAQA8wAAAEsGAAAAAA==&#10;" fillcolor="#ffc" strokecolor="#38a8e0" strokeweight="3pt">
                <v:textbox inset=",0">
                  <w:txbxContent>
                    <w:p w:rsidR="00ED6ED0" w:rsidRDefault="00C40C3C" w:rsidP="00ED6ED0">
                      <w:pPr>
                        <w:spacing w:line="24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99"/>
                          <w:sz w:val="18"/>
                          <w:szCs w:val="18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color w:val="000099"/>
                          <w:sz w:val="18"/>
                          <w:szCs w:val="18"/>
                        </w:rPr>
                        <w:t>N</w:t>
                      </w:r>
                      <w:r w:rsidR="00ED6ED0" w:rsidRPr="00516FA7">
                        <w:rPr>
                          <w:rFonts w:ascii="ＭＳ Ｐゴシック" w:eastAsia="ＭＳ Ｐゴシック" w:hAnsi="ＭＳ Ｐゴシック" w:hint="eastAsia"/>
                          <w:b/>
                          <w:color w:val="000099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000099"/>
                          <w:sz w:val="18"/>
                          <w:szCs w:val="18"/>
                        </w:rPr>
                        <w:t>12</w:t>
                      </w:r>
                      <w:r w:rsidR="00ED6ED0">
                        <w:rPr>
                          <w:rFonts w:ascii="ＭＳ Ｐゴシック" w:eastAsia="ＭＳ Ｐゴシック" w:hAnsi="ＭＳ Ｐゴシック" w:hint="eastAsia"/>
                          <w:b/>
                          <w:color w:val="000099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99"/>
                          <w:sz w:val="18"/>
                          <w:szCs w:val="18"/>
                        </w:rPr>
                        <w:t>ナノテクノロジー</w:t>
                      </w:r>
                    </w:p>
                    <w:p w:rsidR="00ED6ED0" w:rsidRPr="000F2777" w:rsidRDefault="00C40C3C" w:rsidP="00ED6ED0">
                      <w:pPr>
                        <w:spacing w:line="24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99"/>
                          <w:sz w:val="18"/>
                          <w:szCs w:val="18"/>
                        </w:rPr>
                      </w:pPr>
                      <w:r w:rsidRPr="00C40C3C">
                        <w:rPr>
                          <w:rFonts w:ascii="ＭＳ Ｐゴシック" w:eastAsia="ＭＳ Ｐゴシック" w:hAnsi="ＭＳ Ｐゴシック" w:hint="eastAsia"/>
                          <w:color w:val="000099"/>
                          <w:sz w:val="18"/>
                          <w:szCs w:val="18"/>
                        </w:rPr>
                        <w:t>宮地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99"/>
                          <w:sz w:val="18"/>
                          <w:szCs w:val="18"/>
                        </w:rPr>
                        <w:t xml:space="preserve">　</w:t>
                      </w:r>
                      <w:r w:rsidRPr="00C40C3C">
                        <w:rPr>
                          <w:rFonts w:ascii="ＭＳ Ｐゴシック" w:eastAsia="ＭＳ Ｐゴシック" w:hAnsi="ＭＳ Ｐゴシック" w:hint="eastAsia"/>
                          <w:color w:val="000099"/>
                          <w:sz w:val="18"/>
                          <w:szCs w:val="18"/>
                        </w:rPr>
                        <w:t>悟</w:t>
                      </w:r>
                      <w:r w:rsidRPr="00C40C3C">
                        <w:rPr>
                          <w:rFonts w:ascii="ＭＳ Ｐゴシック" w:eastAsia="ＭＳ Ｐゴシック" w:hAnsi="ＭＳ Ｐゴシック"/>
                          <w:color w:val="000099"/>
                          <w:sz w:val="18"/>
                          <w:szCs w:val="18"/>
                        </w:rPr>
                        <w:t>代</w:t>
                      </w:r>
                      <w:r w:rsidRPr="00C40C3C">
                        <w:rPr>
                          <w:rFonts w:ascii="ＭＳ Ｐゴシック" w:eastAsia="ＭＳ Ｐゴシック" w:hAnsi="ＭＳ Ｐゴシック" w:hint="eastAsia"/>
                          <w:color w:val="000099"/>
                          <w:sz w:val="18"/>
                          <w:szCs w:val="18"/>
                        </w:rPr>
                        <w:t xml:space="preserve">　准教授</w:t>
                      </w:r>
                    </w:p>
                    <w:p w:rsidR="00ED6ED0" w:rsidRPr="000F2777" w:rsidRDefault="00ED6ED0" w:rsidP="00C40C3C">
                      <w:pPr>
                        <w:spacing w:line="24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99"/>
                          <w:sz w:val="18"/>
                          <w:szCs w:val="18"/>
                        </w:rPr>
                      </w:pPr>
                      <w:r w:rsidRPr="000F2777">
                        <w:rPr>
                          <w:rFonts w:ascii="ＭＳ Ｐゴシック" w:eastAsia="ＭＳ Ｐゴシック" w:hAnsi="ＭＳ Ｐゴシック" w:hint="eastAsia"/>
                          <w:color w:val="000099"/>
                          <w:sz w:val="18"/>
                          <w:szCs w:val="18"/>
                        </w:rPr>
                        <w:t>『</w:t>
                      </w:r>
                      <w:r w:rsidR="00C40C3C" w:rsidRPr="00C40C3C">
                        <w:rPr>
                          <w:rFonts w:ascii="ＭＳ Ｐゴシック" w:eastAsia="ＭＳ Ｐゴシック" w:hAnsi="ＭＳ Ｐゴシック" w:hint="eastAsia"/>
                          <w:color w:val="000099"/>
                          <w:sz w:val="18"/>
                          <w:szCs w:val="18"/>
                        </w:rPr>
                        <w:t>ナノサイズの周期構造を形成できるレーザー加工技術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99"/>
                          <w:sz w:val="18"/>
                          <w:szCs w:val="18"/>
                        </w:rPr>
                        <w:t>』</w:t>
                      </w:r>
                    </w:p>
                  </w:txbxContent>
                </v:textbox>
              </v:roundrect>
            </w:pict>
          </mc:Fallback>
        </mc:AlternateContent>
      </w:r>
      <w:r w:rsidR="00C40C3C">
        <w:rPr>
          <w:noProof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2417F7AC" wp14:editId="4685490A">
                <wp:simplePos x="0" y="0"/>
                <wp:positionH relativeFrom="column">
                  <wp:posOffset>1781810</wp:posOffset>
                </wp:positionH>
                <wp:positionV relativeFrom="paragraph">
                  <wp:posOffset>2152014</wp:posOffset>
                </wp:positionV>
                <wp:extent cx="1496611" cy="868046"/>
                <wp:effectExtent l="19050" t="19050" r="27940" b="27305"/>
                <wp:wrapNone/>
                <wp:docPr id="304" name="角丸四角形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6611" cy="868046"/>
                        </a:xfrm>
                        <a:prstGeom prst="roundRect">
                          <a:avLst>
                            <a:gd name="adj" fmla="val 6292"/>
                          </a:avLst>
                        </a:prstGeom>
                        <a:solidFill>
                          <a:srgbClr val="FFFFCC"/>
                        </a:solidFill>
                        <a:ln w="38100">
                          <a:solidFill>
                            <a:srgbClr val="FF99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6ED0" w:rsidRPr="00AD2113" w:rsidRDefault="00ED6ED0" w:rsidP="00ED6ED0">
                            <w:pPr>
                              <w:spacing w:line="24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color w:val="000099"/>
                                <w:sz w:val="18"/>
                                <w:szCs w:val="18"/>
                              </w:rPr>
                            </w:pPr>
                            <w:r w:rsidRPr="00AD211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99"/>
                                <w:sz w:val="18"/>
                                <w:szCs w:val="18"/>
                              </w:rPr>
                              <w:t>JSTショートプレゼン</w:t>
                            </w:r>
                          </w:p>
                          <w:p w:rsidR="00ED6ED0" w:rsidRPr="00AD2113" w:rsidRDefault="00ED6ED0" w:rsidP="00ED6ED0">
                            <w:pPr>
                              <w:spacing w:line="24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color w:val="000099"/>
                                <w:sz w:val="18"/>
                                <w:szCs w:val="18"/>
                              </w:rPr>
                            </w:pPr>
                            <w:r w:rsidRPr="00AD211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99"/>
                                <w:sz w:val="18"/>
                                <w:szCs w:val="18"/>
                              </w:rPr>
                              <w:t>8/</w:t>
                            </w:r>
                            <w:r w:rsidR="00C40C3C">
                              <w:rPr>
                                <w:rFonts w:ascii="ＭＳ Ｐゴシック" w:eastAsia="ＭＳ Ｐゴシック" w:hAnsi="ＭＳ Ｐゴシック"/>
                                <w:b/>
                                <w:color w:val="000099"/>
                                <w:sz w:val="18"/>
                                <w:szCs w:val="18"/>
                              </w:rPr>
                              <w:t>31</w:t>
                            </w:r>
                            <w:r w:rsidRPr="00AD211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99"/>
                                <w:sz w:val="18"/>
                                <w:szCs w:val="18"/>
                              </w:rPr>
                              <w:t xml:space="preserve"> (金)　</w:t>
                            </w:r>
                            <w:r w:rsidR="00C40C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99"/>
                                <w:sz w:val="18"/>
                                <w:szCs w:val="18"/>
                              </w:rPr>
                              <w:t>東1-</w:t>
                            </w:r>
                            <w:r w:rsidR="00C40C3C">
                              <w:rPr>
                                <w:rFonts w:ascii="ＭＳ Ｐゴシック" w:eastAsia="ＭＳ Ｐゴシック" w:hAnsi="ＭＳ Ｐゴシック"/>
                                <w:b/>
                                <w:color w:val="000099"/>
                                <w:sz w:val="18"/>
                                <w:szCs w:val="18"/>
                              </w:rPr>
                              <w:t>B</w:t>
                            </w:r>
                          </w:p>
                          <w:p w:rsidR="00ED6ED0" w:rsidRPr="00C40C3C" w:rsidRDefault="00C40C3C" w:rsidP="00ED6ED0">
                            <w:pPr>
                              <w:spacing w:line="24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99"/>
                                <w:sz w:val="18"/>
                                <w:szCs w:val="18"/>
                              </w:rPr>
                            </w:pPr>
                            <w:r w:rsidRPr="00C40C3C">
                              <w:rPr>
                                <w:rFonts w:ascii="ＭＳ Ｐゴシック" w:eastAsia="ＭＳ Ｐゴシック" w:hAnsi="ＭＳ Ｐゴシック" w:hint="eastAsia"/>
                                <w:color w:val="000099"/>
                                <w:sz w:val="18"/>
                                <w:szCs w:val="18"/>
                              </w:rPr>
                              <w:t>11：</w:t>
                            </w:r>
                            <w:r w:rsidRPr="00C40C3C">
                              <w:rPr>
                                <w:rFonts w:ascii="ＭＳ Ｐゴシック" w:eastAsia="ＭＳ Ｐゴシック" w:hAnsi="ＭＳ Ｐゴシック"/>
                                <w:color w:val="000099"/>
                                <w:sz w:val="18"/>
                                <w:szCs w:val="18"/>
                              </w:rPr>
                              <w:t>10</w:t>
                            </w:r>
                            <w:r w:rsidRPr="00C40C3C">
                              <w:rPr>
                                <w:rFonts w:ascii="ＭＳ Ｐゴシック" w:eastAsia="ＭＳ Ｐゴシック" w:hAnsi="ＭＳ Ｐゴシック" w:hint="eastAsia"/>
                                <w:color w:val="000099"/>
                                <w:sz w:val="18"/>
                                <w:szCs w:val="18"/>
                              </w:rPr>
                              <w:t xml:space="preserve"> 宮地悟</w:t>
                            </w:r>
                            <w:r w:rsidRPr="00C40C3C">
                              <w:rPr>
                                <w:rFonts w:ascii="ＭＳ Ｐゴシック" w:eastAsia="ＭＳ Ｐゴシック" w:hAnsi="ＭＳ Ｐゴシック"/>
                                <w:color w:val="000099"/>
                                <w:sz w:val="18"/>
                                <w:szCs w:val="18"/>
                              </w:rPr>
                              <w:t>代</w:t>
                            </w:r>
                            <w:r w:rsidRPr="00C40C3C">
                              <w:rPr>
                                <w:rFonts w:ascii="ＭＳ Ｐゴシック" w:eastAsia="ＭＳ Ｐゴシック" w:hAnsi="ＭＳ Ｐゴシック" w:hint="eastAsia"/>
                                <w:color w:val="000099"/>
                                <w:sz w:val="18"/>
                                <w:szCs w:val="18"/>
                              </w:rPr>
                              <w:t xml:space="preserve">　准</w:t>
                            </w:r>
                            <w:r w:rsidR="00ED6ED0" w:rsidRPr="00C40C3C">
                              <w:rPr>
                                <w:rFonts w:ascii="ＭＳ Ｐゴシック" w:eastAsia="ＭＳ Ｐゴシック" w:hAnsi="ＭＳ Ｐゴシック" w:hint="eastAsia"/>
                                <w:color w:val="000099"/>
                                <w:sz w:val="18"/>
                                <w:szCs w:val="18"/>
                              </w:rPr>
                              <w:t>教授</w:t>
                            </w:r>
                          </w:p>
                          <w:p w:rsidR="00C40C3C" w:rsidRPr="00C40C3C" w:rsidRDefault="00C40C3C" w:rsidP="00ED6ED0">
                            <w:pPr>
                              <w:spacing w:line="24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99"/>
                                <w:sz w:val="18"/>
                                <w:szCs w:val="18"/>
                              </w:rPr>
                            </w:pPr>
                            <w:r w:rsidRPr="00C40C3C">
                              <w:rPr>
                                <w:rFonts w:ascii="ＭＳ Ｐゴシック" w:eastAsia="ＭＳ Ｐゴシック" w:hAnsi="ＭＳ Ｐゴシック" w:hint="eastAsia"/>
                                <w:color w:val="000099"/>
                                <w:sz w:val="18"/>
                                <w:szCs w:val="18"/>
                              </w:rPr>
                              <w:t>11：15</w:t>
                            </w:r>
                            <w:r w:rsidRPr="00C40C3C">
                              <w:rPr>
                                <w:rFonts w:ascii="ＭＳ Ｐゴシック" w:eastAsia="ＭＳ Ｐゴシック" w:hAnsi="ＭＳ Ｐゴシック"/>
                                <w:color w:val="000099"/>
                                <w:sz w:val="18"/>
                                <w:szCs w:val="18"/>
                              </w:rPr>
                              <w:t xml:space="preserve">　渡邊敏行　教授</w:t>
                            </w:r>
                          </w:p>
                          <w:p w:rsidR="00C40C3C" w:rsidRPr="00C40C3C" w:rsidRDefault="00C40C3C" w:rsidP="00ED6ED0">
                            <w:pPr>
                              <w:spacing w:line="24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99"/>
                                <w:sz w:val="18"/>
                                <w:szCs w:val="18"/>
                              </w:rPr>
                            </w:pPr>
                            <w:r w:rsidRPr="00C40C3C">
                              <w:rPr>
                                <w:rFonts w:ascii="ＭＳ Ｐゴシック" w:eastAsia="ＭＳ Ｐゴシック" w:hAnsi="ＭＳ Ｐゴシック" w:hint="eastAsia"/>
                                <w:color w:val="000099"/>
                                <w:sz w:val="18"/>
                                <w:szCs w:val="18"/>
                              </w:rPr>
                              <w:t>15：50</w:t>
                            </w:r>
                            <w:r w:rsidRPr="00C40C3C">
                              <w:rPr>
                                <w:rFonts w:ascii="ＭＳ Ｐゴシック" w:eastAsia="ＭＳ Ｐゴシック" w:hAnsi="ＭＳ Ｐゴシック"/>
                                <w:color w:val="000099"/>
                                <w:sz w:val="18"/>
                                <w:szCs w:val="18"/>
                              </w:rPr>
                              <w:t xml:space="preserve">　生嶋健司　</w:t>
                            </w:r>
                            <w:r w:rsidRPr="00C40C3C">
                              <w:rPr>
                                <w:rFonts w:ascii="ＭＳ Ｐゴシック" w:eastAsia="ＭＳ Ｐゴシック" w:hAnsi="ＭＳ Ｐゴシック" w:hint="eastAsia"/>
                                <w:color w:val="000099"/>
                                <w:sz w:val="18"/>
                                <w:szCs w:val="18"/>
                              </w:rPr>
                              <w:t>准</w:t>
                            </w:r>
                            <w:r w:rsidRPr="00C40C3C">
                              <w:rPr>
                                <w:rFonts w:ascii="ＭＳ Ｐゴシック" w:eastAsia="ＭＳ Ｐゴシック" w:hAnsi="ＭＳ Ｐゴシック"/>
                                <w:color w:val="000099"/>
                                <w:sz w:val="18"/>
                                <w:szCs w:val="18"/>
                              </w:rPr>
                              <w:t>教授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17F7AC" id="角丸四角形 304" o:spid="_x0000_s1030" style="position:absolute;left:0;text-align:left;margin-left:140.3pt;margin-top:169.45pt;width:117.85pt;height:68.35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41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JMU3wIAAP4FAAAOAAAAZHJzL2Uyb0RvYy54bWysVM1uEzEQviPxDpbvdHfTNCRRN1WUKgip&#10;KlVb1LPjtbOL/IftZBMeg2tvXHiFXngbKvEYjL0/bWnFAbEH79gz83nm88wcn+ykQFtmXaVVjrOD&#10;FCOmqC4qtc7xx+vlmzFGzhNVEKEVy/GeOXwye/3quDZTNtClFgWzCECUm9Ymx6X3ZpokjpZMEneg&#10;DVOg5NpK4mFr10lhSQ3oUiSDNB0ltbaFsZoy5+D0tFHiWcTnnFH/gXPHPBI5hth8XG1cV2FNZsdk&#10;urbElBVtwyD/EIUklYJLe6hT4gna2OoZlKyo1U5zf0C1TDTnFWUxB8gmS//I5qokhsVcgBxneprc&#10;/4Ol59sLi6oix4fpECNFJDzSr+9ff97d3d/egnD/4xsKKiCqNm4K9lfmwrY7B2LIesetDH/IB+0i&#10;ufueXLbziMJhNpyMRlmGEQXdeDROh6MAmjx4G+v8O6YlCkKOrd6o4hJeMBJLtmfOR4aLNkpSfMKI&#10;SwHvtSUCjQaTQQvY2gJ0BxkcnRZVsayEiBu7Xi2EReCZ4yV8i0Xr/MRMKFQDNeMsTWMUT5TuKcZk&#10;cnj4HAOCEArSDOQ1dEXJ7wULcQh1yTjwDwQNmhtC5bM+NEIpUz5rVCUpWBPxUQpfd1nnEcmMgAGZ&#10;Q6Y9dgvQWTYgHXbzCq19cGWxcXrnNvW/Ofce8WatfO8sK6XtS5kJyKq9ubHvSGqoCSz53WoXa7Mv&#10;v5Uu9lCvVjeN7AxdVlAsZ8T5C2KhEqDHYRr5D7BwoeHtdCthVGr75aXzYA8NBVqMapgEOXafN8Qy&#10;jMR7Ba02yYbDMDriBgT7+HQVN8OjtwPQqI1caKgnKHKILIrB3otO5FbLGxhY83AjqIiicG+OfScu&#10;fDObYOBRNp9HIxgUhvgzdWVogA4Mh7K+3t0Qa9pe8dBl57qbF2QaO6Bh98E2eCo933jNKx+UgeOG&#10;0XYDQyYWUTsQwxR7vI9WD2N79hsAAP//AwBQSwMEFAAGAAgAAAAhAOavv2ziAAAACwEAAA8AAABk&#10;cnMvZG93bnJldi54bWxMj8FOwzAMQO9I/ENkJC4TS7eyUkrTCTHtwAWJgUDcvMZrKxqnJFlX/p5w&#10;gqPlp+fncj2ZXozkfGdZwWKegCCure64UfD6sr3KQfiArLG3TAq+ycO6Oj8rsdD2xM807kIjooR9&#10;gQraEIZCSl+3ZNDP7UAcdwfrDIY4ukZqh6coN71cJkkmDXYcL7Q40ENL9efuaBQsN93j+0jb9G3z&#10;4fAw+3pKmmmm1OXFdH8HItAU/mD4zY/pUMWmvT2y9qKPjjzJIqogTfNbEJFYLbIUxF7B9c0qA1mV&#10;8v8P1Q8AAAD//wMAUEsBAi0AFAAGAAgAAAAhALaDOJL+AAAA4QEAABMAAAAAAAAAAAAAAAAAAAAA&#10;AFtDb250ZW50X1R5cGVzXS54bWxQSwECLQAUAAYACAAAACEAOP0h/9YAAACUAQAACwAAAAAAAAAA&#10;AAAAAAAvAQAAX3JlbHMvLnJlbHNQSwECLQAUAAYACAAAACEAGoSTFN8CAAD+BQAADgAAAAAAAAAA&#10;AAAAAAAuAgAAZHJzL2Uyb0RvYy54bWxQSwECLQAUAAYACAAAACEA5q+/bOIAAAALAQAADwAAAAAA&#10;AAAAAAAAAAA5BQAAZHJzL2Rvd25yZXYueG1sUEsFBgAAAAAEAAQA8wAAAEgGAAAAAA==&#10;" fillcolor="#ffc" strokecolor="#f93" strokeweight="3pt">
                <v:textbox inset=",0">
                  <w:txbxContent>
                    <w:p w:rsidR="00ED6ED0" w:rsidRPr="00AD2113" w:rsidRDefault="00ED6ED0" w:rsidP="00ED6ED0">
                      <w:pPr>
                        <w:spacing w:line="240" w:lineRule="exact"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color w:val="000099"/>
                          <w:sz w:val="18"/>
                          <w:szCs w:val="18"/>
                        </w:rPr>
                      </w:pPr>
                      <w:r w:rsidRPr="00AD2113">
                        <w:rPr>
                          <w:rFonts w:ascii="ＭＳ Ｐゴシック" w:eastAsia="ＭＳ Ｐゴシック" w:hAnsi="ＭＳ Ｐゴシック" w:hint="eastAsia"/>
                          <w:b/>
                          <w:color w:val="000099"/>
                          <w:sz w:val="18"/>
                          <w:szCs w:val="18"/>
                        </w:rPr>
                        <w:t>JSTショートプレゼン</w:t>
                      </w:r>
                    </w:p>
                    <w:p w:rsidR="00ED6ED0" w:rsidRPr="00AD2113" w:rsidRDefault="00ED6ED0" w:rsidP="00ED6ED0">
                      <w:pPr>
                        <w:spacing w:line="240" w:lineRule="exact"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color w:val="000099"/>
                          <w:sz w:val="18"/>
                          <w:szCs w:val="18"/>
                        </w:rPr>
                      </w:pPr>
                      <w:r w:rsidRPr="00AD2113">
                        <w:rPr>
                          <w:rFonts w:ascii="ＭＳ Ｐゴシック" w:eastAsia="ＭＳ Ｐゴシック" w:hAnsi="ＭＳ Ｐゴシック" w:hint="eastAsia"/>
                          <w:b/>
                          <w:color w:val="000099"/>
                          <w:sz w:val="18"/>
                          <w:szCs w:val="18"/>
                        </w:rPr>
                        <w:t>8/</w:t>
                      </w:r>
                      <w:r w:rsidR="00C40C3C">
                        <w:rPr>
                          <w:rFonts w:ascii="ＭＳ Ｐゴシック" w:eastAsia="ＭＳ Ｐゴシック" w:hAnsi="ＭＳ Ｐゴシック"/>
                          <w:b/>
                          <w:color w:val="000099"/>
                          <w:sz w:val="18"/>
                          <w:szCs w:val="18"/>
                        </w:rPr>
                        <w:t>31</w:t>
                      </w:r>
                      <w:r w:rsidRPr="00AD2113">
                        <w:rPr>
                          <w:rFonts w:ascii="ＭＳ Ｐゴシック" w:eastAsia="ＭＳ Ｐゴシック" w:hAnsi="ＭＳ Ｐゴシック" w:hint="eastAsia"/>
                          <w:b/>
                          <w:color w:val="000099"/>
                          <w:sz w:val="18"/>
                          <w:szCs w:val="18"/>
                        </w:rPr>
                        <w:t xml:space="preserve"> (金)　</w:t>
                      </w:r>
                      <w:r w:rsidR="00C40C3C">
                        <w:rPr>
                          <w:rFonts w:ascii="ＭＳ Ｐゴシック" w:eastAsia="ＭＳ Ｐゴシック" w:hAnsi="ＭＳ Ｐゴシック" w:hint="eastAsia"/>
                          <w:b/>
                          <w:color w:val="000099"/>
                          <w:sz w:val="18"/>
                          <w:szCs w:val="18"/>
                        </w:rPr>
                        <w:t>東1-</w:t>
                      </w:r>
                      <w:r w:rsidR="00C40C3C">
                        <w:rPr>
                          <w:rFonts w:ascii="ＭＳ Ｐゴシック" w:eastAsia="ＭＳ Ｐゴシック" w:hAnsi="ＭＳ Ｐゴシック"/>
                          <w:b/>
                          <w:color w:val="000099"/>
                          <w:sz w:val="18"/>
                          <w:szCs w:val="18"/>
                        </w:rPr>
                        <w:t>B</w:t>
                      </w:r>
                    </w:p>
                    <w:p w:rsidR="00ED6ED0" w:rsidRPr="00C40C3C" w:rsidRDefault="00C40C3C" w:rsidP="00ED6ED0">
                      <w:pPr>
                        <w:spacing w:line="24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99"/>
                          <w:sz w:val="18"/>
                          <w:szCs w:val="18"/>
                        </w:rPr>
                      </w:pPr>
                      <w:r w:rsidRPr="00C40C3C">
                        <w:rPr>
                          <w:rFonts w:ascii="ＭＳ Ｐゴシック" w:eastAsia="ＭＳ Ｐゴシック" w:hAnsi="ＭＳ Ｐゴシック" w:hint="eastAsia"/>
                          <w:color w:val="000099"/>
                          <w:sz w:val="18"/>
                          <w:szCs w:val="18"/>
                        </w:rPr>
                        <w:t>11：</w:t>
                      </w:r>
                      <w:r w:rsidRPr="00C40C3C">
                        <w:rPr>
                          <w:rFonts w:ascii="ＭＳ Ｐゴシック" w:eastAsia="ＭＳ Ｐゴシック" w:hAnsi="ＭＳ Ｐゴシック"/>
                          <w:color w:val="000099"/>
                          <w:sz w:val="18"/>
                          <w:szCs w:val="18"/>
                        </w:rPr>
                        <w:t>10</w:t>
                      </w:r>
                      <w:r w:rsidRPr="00C40C3C">
                        <w:rPr>
                          <w:rFonts w:ascii="ＭＳ Ｐゴシック" w:eastAsia="ＭＳ Ｐゴシック" w:hAnsi="ＭＳ Ｐゴシック" w:hint="eastAsia"/>
                          <w:color w:val="000099"/>
                          <w:sz w:val="18"/>
                          <w:szCs w:val="18"/>
                        </w:rPr>
                        <w:t xml:space="preserve"> 宮地悟</w:t>
                      </w:r>
                      <w:r w:rsidRPr="00C40C3C">
                        <w:rPr>
                          <w:rFonts w:ascii="ＭＳ Ｐゴシック" w:eastAsia="ＭＳ Ｐゴシック" w:hAnsi="ＭＳ Ｐゴシック"/>
                          <w:color w:val="000099"/>
                          <w:sz w:val="18"/>
                          <w:szCs w:val="18"/>
                        </w:rPr>
                        <w:t>代</w:t>
                      </w:r>
                      <w:r w:rsidRPr="00C40C3C">
                        <w:rPr>
                          <w:rFonts w:ascii="ＭＳ Ｐゴシック" w:eastAsia="ＭＳ Ｐゴシック" w:hAnsi="ＭＳ Ｐゴシック" w:hint="eastAsia"/>
                          <w:color w:val="000099"/>
                          <w:sz w:val="18"/>
                          <w:szCs w:val="18"/>
                        </w:rPr>
                        <w:t xml:space="preserve">　准</w:t>
                      </w:r>
                      <w:r w:rsidR="00ED6ED0" w:rsidRPr="00C40C3C">
                        <w:rPr>
                          <w:rFonts w:ascii="ＭＳ Ｐゴシック" w:eastAsia="ＭＳ Ｐゴシック" w:hAnsi="ＭＳ Ｐゴシック" w:hint="eastAsia"/>
                          <w:color w:val="000099"/>
                          <w:sz w:val="18"/>
                          <w:szCs w:val="18"/>
                        </w:rPr>
                        <w:t>教授</w:t>
                      </w:r>
                    </w:p>
                    <w:p w:rsidR="00C40C3C" w:rsidRPr="00C40C3C" w:rsidRDefault="00C40C3C" w:rsidP="00ED6ED0">
                      <w:pPr>
                        <w:spacing w:line="24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99"/>
                          <w:sz w:val="18"/>
                          <w:szCs w:val="18"/>
                        </w:rPr>
                      </w:pPr>
                      <w:r w:rsidRPr="00C40C3C">
                        <w:rPr>
                          <w:rFonts w:ascii="ＭＳ Ｐゴシック" w:eastAsia="ＭＳ Ｐゴシック" w:hAnsi="ＭＳ Ｐゴシック" w:hint="eastAsia"/>
                          <w:color w:val="000099"/>
                          <w:sz w:val="18"/>
                          <w:szCs w:val="18"/>
                        </w:rPr>
                        <w:t>11：15</w:t>
                      </w:r>
                      <w:r w:rsidRPr="00C40C3C">
                        <w:rPr>
                          <w:rFonts w:ascii="ＭＳ Ｐゴシック" w:eastAsia="ＭＳ Ｐゴシック" w:hAnsi="ＭＳ Ｐゴシック"/>
                          <w:color w:val="000099"/>
                          <w:sz w:val="18"/>
                          <w:szCs w:val="18"/>
                        </w:rPr>
                        <w:t xml:space="preserve">　渡邊敏行　教授</w:t>
                      </w:r>
                    </w:p>
                    <w:p w:rsidR="00C40C3C" w:rsidRPr="00C40C3C" w:rsidRDefault="00C40C3C" w:rsidP="00ED6ED0">
                      <w:pPr>
                        <w:spacing w:line="24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99"/>
                          <w:sz w:val="18"/>
                          <w:szCs w:val="18"/>
                        </w:rPr>
                      </w:pPr>
                      <w:r w:rsidRPr="00C40C3C">
                        <w:rPr>
                          <w:rFonts w:ascii="ＭＳ Ｐゴシック" w:eastAsia="ＭＳ Ｐゴシック" w:hAnsi="ＭＳ Ｐゴシック" w:hint="eastAsia"/>
                          <w:color w:val="000099"/>
                          <w:sz w:val="18"/>
                          <w:szCs w:val="18"/>
                        </w:rPr>
                        <w:t>15：50</w:t>
                      </w:r>
                      <w:r w:rsidRPr="00C40C3C">
                        <w:rPr>
                          <w:rFonts w:ascii="ＭＳ Ｐゴシック" w:eastAsia="ＭＳ Ｐゴシック" w:hAnsi="ＭＳ Ｐゴシック"/>
                          <w:color w:val="000099"/>
                          <w:sz w:val="18"/>
                          <w:szCs w:val="18"/>
                        </w:rPr>
                        <w:t xml:space="preserve">　生嶋健司　</w:t>
                      </w:r>
                      <w:r w:rsidRPr="00C40C3C">
                        <w:rPr>
                          <w:rFonts w:ascii="ＭＳ Ｐゴシック" w:eastAsia="ＭＳ Ｐゴシック" w:hAnsi="ＭＳ Ｐゴシック" w:hint="eastAsia"/>
                          <w:color w:val="000099"/>
                          <w:sz w:val="18"/>
                          <w:szCs w:val="18"/>
                        </w:rPr>
                        <w:t>准</w:t>
                      </w:r>
                      <w:r w:rsidRPr="00C40C3C">
                        <w:rPr>
                          <w:rFonts w:ascii="ＭＳ Ｐゴシック" w:eastAsia="ＭＳ Ｐゴシック" w:hAnsi="ＭＳ Ｐゴシック"/>
                          <w:color w:val="000099"/>
                          <w:sz w:val="18"/>
                          <w:szCs w:val="18"/>
                        </w:rPr>
                        <w:t>教授</w:t>
                      </w:r>
                    </w:p>
                  </w:txbxContent>
                </v:textbox>
              </v:roundrect>
            </w:pict>
          </mc:Fallback>
        </mc:AlternateContent>
      </w:r>
      <w:r w:rsidR="007E75C9">
        <w:rPr>
          <w:noProof/>
        </w:rPr>
        <mc:AlternateContent>
          <mc:Choice Requires="wpg">
            <w:drawing>
              <wp:anchor distT="0" distB="0" distL="114300" distR="114300" simplePos="0" relativeHeight="251609600" behindDoc="0" locked="0" layoutInCell="1" allowOverlap="1" wp14:anchorId="4757A493" wp14:editId="08517F6F">
                <wp:simplePos x="0" y="0"/>
                <wp:positionH relativeFrom="column">
                  <wp:posOffset>5077460</wp:posOffset>
                </wp:positionH>
                <wp:positionV relativeFrom="paragraph">
                  <wp:posOffset>7134860</wp:posOffset>
                </wp:positionV>
                <wp:extent cx="2019300" cy="2847974"/>
                <wp:effectExtent l="0" t="0" r="19050" b="10160"/>
                <wp:wrapNone/>
                <wp:docPr id="14" name="グループ化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9300" cy="2847974"/>
                          <a:chOff x="0" y="0"/>
                          <a:chExt cx="3059430" cy="1071818"/>
                        </a:xfrm>
                      </wpg:grpSpPr>
                      <wps:wsp>
                        <wps:cNvPr id="29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228600"/>
                            <a:ext cx="3040381" cy="843218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99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E75C9" w:rsidRDefault="007E75C9" w:rsidP="007E75C9">
                              <w:pPr>
                                <w:rPr>
                                  <w:rFonts w:ascii="ＭＳ Ｐゴシック" w:eastAsia="ＭＳ Ｐゴシック" w:hAnsi="ＭＳ Ｐゴシック"/>
                                  <w:sz w:val="20"/>
                                  <w:szCs w:val="20"/>
                                </w:rPr>
                              </w:pPr>
                              <w:r w:rsidRPr="002B25ED">
                                <w:rPr>
                                  <w:rFonts w:ascii="ＭＳ Ｐゴシック" w:eastAsia="ＭＳ Ｐゴシック" w:hAnsi="ＭＳ Ｐゴシック" w:hint="eastAsia"/>
                                  <w:sz w:val="20"/>
                                  <w:szCs w:val="20"/>
                                </w:rPr>
                                <w:t>〒135-0063　江東区有明3-11-1</w:t>
                              </w:r>
                            </w:p>
                            <w:p w:rsidR="007E75C9" w:rsidRPr="002B25ED" w:rsidRDefault="007E75C9" w:rsidP="007E75C9">
                              <w:pPr>
                                <w:rPr>
                                  <w:rFonts w:ascii="ＭＳ Ｐゴシック" w:eastAsia="ＭＳ Ｐゴシック" w:hAnsi="ＭＳ Ｐゴシック"/>
                                  <w:sz w:val="20"/>
                                  <w:szCs w:val="20"/>
                                </w:rPr>
                              </w:pPr>
                            </w:p>
                            <w:p w:rsidR="007E75C9" w:rsidRDefault="007E75C9" w:rsidP="007E75C9">
                              <w:pPr>
                                <w:rPr>
                                  <w:rFonts w:ascii="ＭＳ Ｐゴシック" w:eastAsia="ＭＳ Ｐゴシック" w:hAnsi="ＭＳ Ｐゴシック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20"/>
                                  <w:szCs w:val="20"/>
                                </w:rPr>
                                <w:t>◆りんかい線</w:t>
                              </w:r>
                            </w:p>
                            <w:p w:rsidR="007E75C9" w:rsidRDefault="007E75C9" w:rsidP="007E75C9">
                              <w:pPr>
                                <w:rPr>
                                  <w:rFonts w:ascii="ＭＳ Ｐゴシック" w:eastAsia="ＭＳ Ｐゴシック" w:hAnsi="ＭＳ Ｐゴシック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20"/>
                                  <w:szCs w:val="20"/>
                                </w:rPr>
                                <w:t>国際展示場駅下車</w:t>
                              </w:r>
                            </w:p>
                            <w:p w:rsidR="007E75C9" w:rsidRPr="002B25ED" w:rsidRDefault="007E75C9" w:rsidP="007E75C9">
                              <w:pPr>
                                <w:rPr>
                                  <w:rFonts w:ascii="ＭＳ Ｐゴシック" w:eastAsia="ＭＳ Ｐゴシック" w:hAnsi="ＭＳ Ｐゴシック"/>
                                  <w:sz w:val="20"/>
                                  <w:szCs w:val="20"/>
                                </w:rPr>
                              </w:pPr>
                              <w:r w:rsidRPr="002B25ED">
                                <w:rPr>
                                  <w:rFonts w:ascii="ＭＳ Ｐゴシック" w:eastAsia="ＭＳ Ｐゴシック" w:hAnsi="ＭＳ Ｐゴシック" w:hint="eastAsia"/>
                                  <w:sz w:val="20"/>
                                  <w:szCs w:val="20"/>
                                </w:rPr>
                                <w:t>徒歩約7分</w:t>
                              </w:r>
                            </w:p>
                            <w:p w:rsidR="007E75C9" w:rsidRDefault="007E75C9" w:rsidP="007E75C9">
                              <w:pPr>
                                <w:rPr>
                                  <w:rFonts w:ascii="ＭＳ Ｐゴシック" w:eastAsia="ＭＳ Ｐゴシック" w:hAnsi="ＭＳ Ｐゴシック"/>
                                  <w:sz w:val="20"/>
                                  <w:szCs w:val="20"/>
                                </w:rPr>
                              </w:pPr>
                            </w:p>
                            <w:p w:rsidR="007E75C9" w:rsidRDefault="007E75C9" w:rsidP="007E75C9">
                              <w:pPr>
                                <w:rPr>
                                  <w:rFonts w:ascii="ＭＳ Ｐゴシック" w:eastAsia="ＭＳ Ｐゴシック" w:hAnsi="ＭＳ Ｐゴシック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20"/>
                                  <w:szCs w:val="20"/>
                                </w:rPr>
                                <w:t>◆ゆりかもめ</w:t>
                              </w:r>
                            </w:p>
                            <w:p w:rsidR="007E75C9" w:rsidRDefault="007E75C9" w:rsidP="007E75C9">
                              <w:pPr>
                                <w:rPr>
                                  <w:rFonts w:ascii="ＭＳ Ｐゴシック" w:eastAsia="ＭＳ Ｐゴシック" w:hAnsi="ＭＳ Ｐゴシック"/>
                                  <w:sz w:val="20"/>
                                  <w:szCs w:val="20"/>
                                </w:rPr>
                              </w:pPr>
                              <w:r w:rsidRPr="002B25ED">
                                <w:rPr>
                                  <w:rFonts w:ascii="ＭＳ Ｐゴシック" w:eastAsia="ＭＳ Ｐゴシック" w:hAnsi="ＭＳ Ｐゴシック" w:hint="eastAsia"/>
                                  <w:sz w:val="20"/>
                                  <w:szCs w:val="20"/>
                                </w:rPr>
                                <w:t>国際展示場正門駅下車</w:t>
                              </w:r>
                            </w:p>
                            <w:p w:rsidR="007E75C9" w:rsidRPr="002B25ED" w:rsidRDefault="007E75C9" w:rsidP="007E75C9">
                              <w:pPr>
                                <w:rPr>
                                  <w:rFonts w:ascii="ＭＳ Ｐゴシック" w:eastAsia="ＭＳ Ｐゴシック" w:hAnsi="ＭＳ Ｐゴシック"/>
                                  <w:sz w:val="20"/>
                                  <w:szCs w:val="20"/>
                                </w:rPr>
                              </w:pPr>
                              <w:r w:rsidRPr="002B25ED">
                                <w:rPr>
                                  <w:rFonts w:ascii="ＭＳ Ｐゴシック" w:eastAsia="ＭＳ Ｐゴシック" w:hAnsi="ＭＳ Ｐゴシック" w:hint="eastAsia"/>
                                  <w:sz w:val="20"/>
                                  <w:szCs w:val="20"/>
                                </w:rPr>
                                <w:t>徒歩約3分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59430" cy="200742"/>
                          </a:xfrm>
                          <a:prstGeom prst="rect">
                            <a:avLst/>
                          </a:prstGeom>
                          <a:solidFill>
                            <a:srgbClr val="0099FF"/>
                          </a:solidFill>
                          <a:ln w="9525">
                            <a:solidFill>
                              <a:srgbClr val="0099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E75C9" w:rsidRDefault="007E75C9" w:rsidP="00ED6ED0">
                              <w:pPr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FFFF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FFFF00"/>
                                  <w:sz w:val="24"/>
                                  <w:szCs w:val="24"/>
                                </w:rPr>
                                <w:t>東京ビッグサイト</w:t>
                              </w:r>
                            </w:p>
                            <w:p w:rsidR="007E75C9" w:rsidRPr="00921E9B" w:rsidRDefault="007E75C9" w:rsidP="00ED6ED0">
                              <w:pPr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FFFF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FFFF00"/>
                                  <w:sz w:val="24"/>
                                  <w:szCs w:val="24"/>
                                </w:rPr>
                                <w:t>東展示棟１F　東</w:t>
                              </w:r>
                              <w:r w:rsidRPr="00921E9B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FFFF00"/>
                                  <w:sz w:val="24"/>
                                  <w:szCs w:val="24"/>
                                </w:rPr>
                                <w:t>１ホール</w:t>
                              </w:r>
                            </w:p>
                            <w:p w:rsidR="007E75C9" w:rsidRPr="0080707B" w:rsidRDefault="007E75C9" w:rsidP="007E75C9">
                              <w:pPr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FFFFFF" w:themeColor="background1"/>
                                </w:rPr>
                              </w:pPr>
                            </w:p>
                            <w:p w:rsidR="007E75C9" w:rsidRDefault="007E75C9" w:rsidP="007E75C9"/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57A493" id="グループ化 14" o:spid="_x0000_s1031" style="position:absolute;left:0;text-align:left;margin-left:399.8pt;margin-top:561.8pt;width:159pt;height:224.25pt;z-index:251609600;mso-width-relative:margin;mso-height-relative:margin" coordsize="30594,10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53wBwMAAEoIAAAOAAAAZHJzL2Uyb0RvYy54bWzMVs1u1DAQviPxDpbvND+b7SZRs1VpuxVS&#10;gUqFB/Amzo9I7GB7my3HjYQ4cIYLb4AQXJF4m4j3YOxkt+32AkWqugevxxPPzzffTLK3v6xKdEGF&#10;LDiLsLNjY0RZzJOCZRF+/Wr2xMdIKsISUnJGI3xJJd6fPn6019QhdXnOy4QKBEaYDJs6wrlSdWhZ&#10;Ms5pReQOrykDZcpFRRSIIrMSQRqwXpWWa9u7VsNFUgseUynh9KhX4qmxn6Y0Vi/TVFKFyghDbMqs&#10;wqxzvVrTPRJmgtR5EQ9hkDtEUZGCgdONqSOiCFqI4papqogFlzxVOzGvLJ6mRUxNDpCNY29lcyL4&#10;oja5ZGGT1RuYANotnO5sNn5xcSZQkUDtPIwYqaBG3epH137t2l9d+/n3x08INABTU2chPH0i6vP6&#10;TAwHWS/pzJepqPQ/5ISWBuDLDcB0qVAMh5BjMLKhDjHoXN+bBBNjm4RxDnW6dS/Oj4ebI3sceKPh&#10;pmNPHN/xdVTW2rGl49uE09RAJ3mFmPw/xM5zUlNTCKkxGBBzA3cDWfu+W33rVj+79gPq2i9d23ar&#10;7yAjt8fO3NPAIbV8ygEKx9BF1qc8fiMR44c5YRk9EII3OSUJBOyY/HQm4FJf1TWQodRG5s1znkCp&#10;yEJxY2gL/WDsjjHSILv+LgBuaL6uwsj27JHv9FXwvZG7BSUJayHVCeUV0psIC2gj44VcnErVo75+&#10;RJec8VlRlsZHyVADXsceONUqycsi0VojiGx+WAp0QXQ32kEwmw01vPFYVSiYCWVRRdi39a8PX8Ny&#10;zBLjRpGi7PdAgJIBD9bQ9CCp5XxpWD3Wd7VuzpNLAE7wfgTAyIJNzsU7jBpo/wjLtwsiKEblMwbg&#10;B47n6XlhBG88cUEQ1zXz6xrCYjAVYYVRvz1UZsb04BxAkdLC4HYVyRAykLSP7x7YChUfGvyBsRWw&#10;vT0rbnQ8jPqJZ1pp0/D/zNIbHJN/R8WezqabHgKbd++VzbESd+OzmcXwwjLjeXi56jfiddnw/+oT&#10;YPoHAAD//wMAUEsDBBQABgAIAAAAIQB9aDQr4gAAAA4BAAAPAAAAZHJzL2Rvd25yZXYueG1sTI9B&#10;S8NAEIXvgv9hGcGb3WxKGxuzKaWopyLYCuJtm0yT0OxsyG6T9N87PentDe/jzXvZerKtGLD3jSMN&#10;ahaBQCpc2VCl4evw9vQMwgdDpWkdoYYreljn93eZSUs30icO+1AJDiGfGg11CF0qpS9qtMbPXIfE&#10;3sn11gQ++0qWvRk53LYyjqKltKYh/lCbDrc1Fuf9xWp4H824mavXYXc+ba8/h8XH906h1o8P0+YF&#10;RMAp/MFwq8/VIedOR3eh0otWQ7JaLRllQ8VzVjdEqYTVkdUiiRXIPJP/Z+S/AAAA//8DAFBLAQIt&#10;ABQABgAIAAAAIQC2gziS/gAAAOEBAAATAAAAAAAAAAAAAAAAAAAAAABbQ29udGVudF9UeXBlc10u&#10;eG1sUEsBAi0AFAAGAAgAAAAhADj9If/WAAAAlAEAAAsAAAAAAAAAAAAAAAAALwEAAF9yZWxzLy5y&#10;ZWxzUEsBAi0AFAAGAAgAAAAhAG5LnfAHAwAASggAAA4AAAAAAAAAAAAAAAAALgIAAGRycy9lMm9E&#10;b2MueG1sUEsBAi0AFAAGAAgAAAAhAH1oNCviAAAADgEAAA8AAAAAAAAAAAAAAAAAYQUAAGRycy9k&#10;b3ducmV2LnhtbFBLBQYAAAAABAAEAPMAAABw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o:spid="_x0000_s1032" type="#_x0000_t202" style="position:absolute;left:95;top:2286;width:30404;height:8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Eh6xAAAANwAAAAPAAAAZHJzL2Rvd25yZXYueG1sRI9Ba8JA&#10;FITvgv9heUJvujHQYlPXIEKrKYWiFrw+sq9JMPs27K5J/PfdQqHHYWa+Ydb5aFrRk/ONZQXLRQKC&#10;uLS64UrB1/l1vgLhA7LG1jIpuJOHfDOdrDHTduAj9adQiQhhn6GCOoQuk9KXNRn0C9sRR+/bOoMh&#10;SldJ7XCIcNPKNEmepMGG40KNHe1qKq+nm1FQ4Ye5HN3nuy7w4pr9+fFt1RVKPczG7QuIQGP4D/+1&#10;D1pB+pzC75l4BOTmBwAA//8DAFBLAQItABQABgAIAAAAIQDb4fbL7gAAAIUBAAATAAAAAAAAAAAA&#10;AAAAAAAAAABbQ29udGVudF9UeXBlc10ueG1sUEsBAi0AFAAGAAgAAAAhAFr0LFu/AAAAFQEAAAsA&#10;AAAAAAAAAAAAAAAAHwEAAF9yZWxzLy5yZWxzUEsBAi0AFAAGAAgAAAAhAKq0SHrEAAAA3AAAAA8A&#10;AAAAAAAAAAAAAAAABwIAAGRycy9kb3ducmV2LnhtbFBLBQYAAAAAAwADALcAAAD4AgAAAAA=&#10;" filled="f" strokecolor="#09f" strokeweight="2pt">
                  <v:textbox>
                    <w:txbxContent>
                      <w:p w:rsidR="007E75C9" w:rsidRDefault="007E75C9" w:rsidP="007E75C9">
                        <w:pPr>
                          <w:rPr>
                            <w:rFonts w:ascii="ＭＳ Ｐゴシック" w:eastAsia="ＭＳ Ｐゴシック" w:hAnsi="ＭＳ Ｐゴシック"/>
                            <w:sz w:val="20"/>
                            <w:szCs w:val="20"/>
                          </w:rPr>
                        </w:pPr>
                        <w:r w:rsidRPr="002B25ED">
                          <w:rPr>
                            <w:rFonts w:ascii="ＭＳ Ｐゴシック" w:eastAsia="ＭＳ Ｐゴシック" w:hAnsi="ＭＳ Ｐゴシック" w:hint="eastAsia"/>
                            <w:sz w:val="20"/>
                            <w:szCs w:val="20"/>
                          </w:rPr>
                          <w:t>〒135-0063　江東区有明3-11-1</w:t>
                        </w:r>
                      </w:p>
                      <w:p w:rsidR="007E75C9" w:rsidRPr="002B25ED" w:rsidRDefault="007E75C9" w:rsidP="007E75C9">
                        <w:pPr>
                          <w:rPr>
                            <w:rFonts w:ascii="ＭＳ Ｐゴシック" w:eastAsia="ＭＳ Ｐゴシック" w:hAnsi="ＭＳ Ｐゴシック"/>
                            <w:sz w:val="20"/>
                            <w:szCs w:val="20"/>
                          </w:rPr>
                        </w:pPr>
                      </w:p>
                      <w:p w:rsidR="007E75C9" w:rsidRDefault="007E75C9" w:rsidP="007E75C9">
                        <w:pPr>
                          <w:rPr>
                            <w:rFonts w:ascii="ＭＳ Ｐゴシック" w:eastAsia="ＭＳ Ｐゴシック" w:hAnsi="ＭＳ Ｐゴシック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sz w:val="20"/>
                            <w:szCs w:val="20"/>
                          </w:rPr>
                          <w:t>◆りんかい線</w:t>
                        </w:r>
                      </w:p>
                      <w:p w:rsidR="007E75C9" w:rsidRDefault="007E75C9" w:rsidP="007E75C9">
                        <w:pPr>
                          <w:rPr>
                            <w:rFonts w:ascii="ＭＳ Ｐゴシック" w:eastAsia="ＭＳ Ｐゴシック" w:hAnsi="ＭＳ Ｐゴシック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sz w:val="20"/>
                            <w:szCs w:val="20"/>
                          </w:rPr>
                          <w:t>国際展示場駅下車</w:t>
                        </w:r>
                      </w:p>
                      <w:p w:rsidR="007E75C9" w:rsidRPr="002B25ED" w:rsidRDefault="007E75C9" w:rsidP="007E75C9">
                        <w:pPr>
                          <w:rPr>
                            <w:rFonts w:ascii="ＭＳ Ｐゴシック" w:eastAsia="ＭＳ Ｐゴシック" w:hAnsi="ＭＳ Ｐゴシック"/>
                            <w:sz w:val="20"/>
                            <w:szCs w:val="20"/>
                          </w:rPr>
                        </w:pPr>
                        <w:r w:rsidRPr="002B25ED">
                          <w:rPr>
                            <w:rFonts w:ascii="ＭＳ Ｐゴシック" w:eastAsia="ＭＳ Ｐゴシック" w:hAnsi="ＭＳ Ｐゴシック" w:hint="eastAsia"/>
                            <w:sz w:val="20"/>
                            <w:szCs w:val="20"/>
                          </w:rPr>
                          <w:t>徒歩約7分</w:t>
                        </w:r>
                      </w:p>
                      <w:p w:rsidR="007E75C9" w:rsidRDefault="007E75C9" w:rsidP="007E75C9">
                        <w:pPr>
                          <w:rPr>
                            <w:rFonts w:ascii="ＭＳ Ｐゴシック" w:eastAsia="ＭＳ Ｐゴシック" w:hAnsi="ＭＳ Ｐゴシック"/>
                            <w:sz w:val="20"/>
                            <w:szCs w:val="20"/>
                          </w:rPr>
                        </w:pPr>
                      </w:p>
                      <w:p w:rsidR="007E75C9" w:rsidRDefault="007E75C9" w:rsidP="007E75C9">
                        <w:pPr>
                          <w:rPr>
                            <w:rFonts w:ascii="ＭＳ Ｐゴシック" w:eastAsia="ＭＳ Ｐゴシック" w:hAnsi="ＭＳ Ｐゴシック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sz w:val="20"/>
                            <w:szCs w:val="20"/>
                          </w:rPr>
                          <w:t>◆ゆりかもめ</w:t>
                        </w:r>
                      </w:p>
                      <w:p w:rsidR="007E75C9" w:rsidRDefault="007E75C9" w:rsidP="007E75C9">
                        <w:pPr>
                          <w:rPr>
                            <w:rFonts w:ascii="ＭＳ Ｐゴシック" w:eastAsia="ＭＳ Ｐゴシック" w:hAnsi="ＭＳ Ｐゴシック"/>
                            <w:sz w:val="20"/>
                            <w:szCs w:val="20"/>
                          </w:rPr>
                        </w:pPr>
                        <w:r w:rsidRPr="002B25ED">
                          <w:rPr>
                            <w:rFonts w:ascii="ＭＳ Ｐゴシック" w:eastAsia="ＭＳ Ｐゴシック" w:hAnsi="ＭＳ Ｐゴシック" w:hint="eastAsia"/>
                            <w:sz w:val="20"/>
                            <w:szCs w:val="20"/>
                          </w:rPr>
                          <w:t>国際展示場正門駅下車</w:t>
                        </w:r>
                      </w:p>
                      <w:p w:rsidR="007E75C9" w:rsidRPr="002B25ED" w:rsidRDefault="007E75C9" w:rsidP="007E75C9">
                        <w:pPr>
                          <w:rPr>
                            <w:rFonts w:ascii="ＭＳ Ｐゴシック" w:eastAsia="ＭＳ Ｐゴシック" w:hAnsi="ＭＳ Ｐゴシック"/>
                            <w:sz w:val="20"/>
                            <w:szCs w:val="20"/>
                          </w:rPr>
                        </w:pPr>
                        <w:r w:rsidRPr="002B25ED">
                          <w:rPr>
                            <w:rFonts w:ascii="ＭＳ Ｐゴシック" w:eastAsia="ＭＳ Ｐゴシック" w:hAnsi="ＭＳ Ｐゴシック" w:hint="eastAsia"/>
                            <w:sz w:val="20"/>
                            <w:szCs w:val="20"/>
                          </w:rPr>
                          <w:t>徒歩約3分</w:t>
                        </w:r>
                      </w:p>
                    </w:txbxContent>
                  </v:textbox>
                </v:shape>
                <v:shape id="テキスト ボックス 2" o:spid="_x0000_s1033" type="#_x0000_t202" style="position:absolute;width:30594;height:20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RasvwAAANwAAAAPAAAAZHJzL2Rvd25yZXYueG1sRI/NCsIw&#10;EITvgu8QVvCmqR5Eq1FEFLz6A17XZm2rzaY0sa0+vREEj8PMfMMsVq0pRE2Vyy0rGA0jEMSJ1Tmn&#10;Cs6n3WAKwnlkjYVlUvAiB6tlt7PAWNuGD1QffSoChF2MCjLvy1hKl2Rk0A1tSRy8m60M+iCrVOoK&#10;mwA3hRxH0UQazDksZFjSJqPkcXwaBe96mx90s7vei2tNstmc9v5yV6rfa9dzEJ5a/w//2nutYDwb&#10;wfdMOAJy+QEAAP//AwBQSwECLQAUAAYACAAAACEA2+H2y+4AAACFAQAAEwAAAAAAAAAAAAAAAAAA&#10;AAAAW0NvbnRlbnRfVHlwZXNdLnhtbFBLAQItABQABgAIAAAAIQBa9CxbvwAAABUBAAALAAAAAAAA&#10;AAAAAAAAAB8BAABfcmVscy8ucmVsc1BLAQItABQABgAIAAAAIQBOARasvwAAANwAAAAPAAAAAAAA&#10;AAAAAAAAAAcCAABkcnMvZG93bnJldi54bWxQSwUGAAAAAAMAAwC3AAAA8wIAAAAA&#10;" fillcolor="#09f" strokecolor="#09f">
                  <v:textbox>
                    <w:txbxContent>
                      <w:p w:rsidR="007E75C9" w:rsidRDefault="007E75C9" w:rsidP="00ED6ED0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color w:val="FFFF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b/>
                            <w:color w:val="FFFF00"/>
                            <w:sz w:val="24"/>
                            <w:szCs w:val="24"/>
                          </w:rPr>
                          <w:t>東京ビッグサイト</w:t>
                        </w:r>
                      </w:p>
                      <w:p w:rsidR="007E75C9" w:rsidRPr="00921E9B" w:rsidRDefault="007E75C9" w:rsidP="00ED6ED0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color w:val="FFFF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b/>
                            <w:color w:val="FFFF00"/>
                            <w:sz w:val="24"/>
                            <w:szCs w:val="24"/>
                          </w:rPr>
                          <w:t>東展示棟１F　東</w:t>
                        </w:r>
                        <w:r w:rsidRPr="00921E9B">
                          <w:rPr>
                            <w:rFonts w:ascii="ＭＳ Ｐゴシック" w:eastAsia="ＭＳ Ｐゴシック" w:hAnsi="ＭＳ Ｐゴシック" w:hint="eastAsia"/>
                            <w:b/>
                            <w:color w:val="FFFF00"/>
                            <w:sz w:val="24"/>
                            <w:szCs w:val="24"/>
                          </w:rPr>
                          <w:t>１ホール</w:t>
                        </w:r>
                      </w:p>
                      <w:p w:rsidR="007E75C9" w:rsidRPr="0080707B" w:rsidRDefault="007E75C9" w:rsidP="007E75C9">
                        <w:pPr>
                          <w:rPr>
                            <w:rFonts w:ascii="ＭＳ Ｐゴシック" w:eastAsia="ＭＳ Ｐゴシック" w:hAnsi="ＭＳ Ｐゴシック"/>
                            <w:b/>
                            <w:color w:val="FFFFFF" w:themeColor="background1"/>
                          </w:rPr>
                        </w:pPr>
                      </w:p>
                      <w:p w:rsidR="007E75C9" w:rsidRDefault="007E75C9" w:rsidP="007E75C9"/>
                    </w:txbxContent>
                  </v:textbox>
                </v:shape>
              </v:group>
            </w:pict>
          </mc:Fallback>
        </mc:AlternateContent>
      </w:r>
      <w:r w:rsidR="008307B2">
        <w:rPr>
          <w:noProof/>
        </w:rPr>
        <mc:AlternateContent>
          <mc:Choice Requires="wps">
            <w:drawing>
              <wp:anchor distT="0" distB="0" distL="114300" distR="114300" simplePos="0" relativeHeight="251469312" behindDoc="0" locked="0" layoutInCell="1" allowOverlap="1">
                <wp:simplePos x="0" y="0"/>
                <wp:positionH relativeFrom="column">
                  <wp:posOffset>2324735</wp:posOffset>
                </wp:positionH>
                <wp:positionV relativeFrom="paragraph">
                  <wp:posOffset>7973060</wp:posOffset>
                </wp:positionV>
                <wp:extent cx="504825" cy="152400"/>
                <wp:effectExtent l="0" t="0" r="28575" b="19050"/>
                <wp:wrapNone/>
                <wp:docPr id="9" name="四角形: 角を丸くす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152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4C7A7C" id="四角形: 角を丸くする 9" o:spid="_x0000_s1026" style="position:absolute;left:0;text-align:left;margin-left:183.05pt;margin-top:627.8pt;width:39.75pt;height:12pt;z-index:251469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8fStAIAAHYFAAAOAAAAZHJzL2Uyb0RvYy54bWysVL1u2zAQ3gv0HQjujSTDThMhcmAkcFEg&#10;SIIkRWaaomyhFI8l6b9uyZqhQLYiW5e+QpY+jRugj9EjJStu6qmoBorHu++O3/HuDg4XlSQzYWwJ&#10;KqPJTkyJUBzyUo0z+uFq+GaPEuuYypkEJTK6FJYe9l+/OpjrVHRgAjIXhqATZdO5zujEOZ1GkeUT&#10;UTG7A1ooVBZgKuZQNOMoN2yO3isZdeJ4N5qDybUBLqzF0+NaSfvBf1EI7s6KwgpHZEbxbi6sJqwj&#10;v0b9A5aODdOTkjfXYP9wi4qVCoO2ro6ZY2Rqyr9cVSU3YKFwOxyqCIqi5CJwQDZJ/ILN5YRpEbhg&#10;cqxu02T/n1t+Ojs3pMwzuk+JYhU+0dPDw6/v908/vqUE/6vb+5+Pj6ubL6ubr6vbO7LvUzbXNkXk&#10;pT43jWRx6/kvClP5PzIji5DmZZtmsXCE42Ev7u51epRwVCW9TjcOzxA9g7Wx7p2AivhNRg1MVX6B&#10;TxkyzGYn1mFUtF/b+YAKhqWU4Tml8gcWZJn7syCY8ehIGjJjWAfDYYyf54E+NsxQ8tDIs6v5hJ1b&#10;SuF9SHUhCkwVMuiEm4QiFa1bxrlQbrfxG6w9rMArtMBkG1C6pAE1th4mQvG2wHgb8M+ILSJEBeVa&#10;cFUqMNsc5B/byLX9mn3N2dMfQb7ECjFQt47VfFjiq5ww686ZwV7BrsL+d2e4FBLmGYVmR8kEzOdt&#10;594eSxi1lMyx9zJqP02ZEZTI9wqLez/pdn2zBqHbe9tBwWxqRpsaNa2OAJ81wUmjedh6eyfX28JA&#10;dY1jYuCjooopjrEzyp1ZC0eungk4aLgYDIIZNqhm7kRdau6d+6z6grtaXDOjm9J0WNOnsO5Tlr4o&#10;ztrWIxUMpg6KMlTuc16bfGNzh2JsBpGfHptysHoel/3fAAAA//8DAFBLAwQUAAYACAAAACEAqtE5&#10;QOIAAAANAQAADwAAAGRycy9kb3ducmV2LnhtbEyPzU7DMBCE70i8g7VI3KjT0Jo2xKkoUgU9cKCN&#10;enZjN4nwn2KnSd+ezQluuzuj2W/yzWg0uaoutM5ymM8SIMpWTra25lAed08rICEKK4V2VnG4qQCb&#10;4v4uF5l0g/1W10OsCYbYkAkOTYw+ozRUjTIizJxXFrWL64yIuHY1lZ0YMNxomiYJo0a0Fj80wqv3&#10;RlU/h95wcEM67vxeX479x9aXt3J92n5+cf74ML69AolqjH9mmPARHQpkOrveykA0h2fG5mhFIV0u&#10;GRC0LBbTcJ5OL2sGtMjp/xbFLwAAAP//AwBQSwECLQAUAAYACAAAACEAtoM4kv4AAADhAQAAEwAA&#10;AAAAAAAAAAAAAAAAAAAAW0NvbnRlbnRfVHlwZXNdLnhtbFBLAQItABQABgAIAAAAIQA4/SH/1gAA&#10;AJQBAAALAAAAAAAAAAAAAAAAAC8BAABfcmVscy8ucmVsc1BLAQItABQABgAIAAAAIQBkH8fStAIA&#10;AHYFAAAOAAAAAAAAAAAAAAAAAC4CAABkcnMvZTJvRG9jLnhtbFBLAQItABQABgAIAAAAIQCq0TlA&#10;4gAAAA0BAAAPAAAAAAAAAAAAAAAAAA4FAABkcnMvZG93bnJldi54bWxQSwUGAAAAAAQABADzAAAA&#10;HQYAAAAA&#10;" filled="f" strokecolor="red" strokeweight="2pt"/>
            </w:pict>
          </mc:Fallback>
        </mc:AlternateContent>
      </w:r>
      <w:r w:rsidR="000F0BCC">
        <w:rPr>
          <w:noProof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>
                <wp:simplePos x="0" y="0"/>
                <wp:positionH relativeFrom="column">
                  <wp:posOffset>2410460</wp:posOffset>
                </wp:positionH>
                <wp:positionV relativeFrom="paragraph">
                  <wp:posOffset>6868160</wp:posOffset>
                </wp:positionV>
                <wp:extent cx="234290" cy="1139190"/>
                <wp:effectExtent l="0" t="0" r="0" b="3810"/>
                <wp:wrapNone/>
                <wp:docPr id="8" name="二等辺三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34290" cy="1139190"/>
                        </a:xfrm>
                        <a:prstGeom prst="triangle">
                          <a:avLst>
                            <a:gd name="adj" fmla="val 39792"/>
                          </a:avLst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91C8A4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8" o:spid="_x0000_s1026" type="#_x0000_t5" style="position:absolute;left:0;text-align:left;margin-left:189.8pt;margin-top:540.8pt;width:18.45pt;height:89.7pt;rotation:180;z-index:2518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qzDwAIAAJkFAAAOAAAAZHJzL2Uyb0RvYy54bWysVM1uEzEQviPxDpbvdLNp+pOomypqVYRU&#10;tRUt6tnx2tlF/sN2sglvUKknHoELJ+6oEjxNEX0MxvZmU6DigNjDyuOZ+Wbmm/EcHC6lQAtmXa1V&#10;gfOtHkZMUV3WalbgN1cnL/Yxcp6okgitWIFXzOHD8fNnB40Zsb6utCiZRQCi3KgxBa68N6Msc7Ri&#10;krgtbZgCJddWEg+inWWlJQ2gS5H1e73drNG2NFZT5hzcHiclHkd8zhn155w75pEoMOTm49/G/zT8&#10;s/EBGc0sMVVN2zTIP2QhSa0gaAd1TDxBc1v/ASVrarXT3G9RLTPNeU1ZrAGqyXu/VXNZEcNiLUCO&#10;Mx1N7v/B0rPFhUV1WWBolCISWnR/d/vj883Dt7v7LzcPnz58//oR7QeeGuNGYH5pLmwrOTiGopfc&#10;SmQ1kJv39nvhi1xAdWgZqV51VLOlRxQu+9uD/hAaQkGV59vDHARAzRJYADXW+ZdMSxQOBfa2Jmom&#10;Ah1kRBanzke6yzZpUr7FiEsBzVsQgbaHe8N+C9gaA/QaMngKFf5Kn9RCpMDhJgtFprLiya8ES9av&#10;GQeaQuYxgzig7EhYBOEKTChlyu8mVUVKlq53IhcJvvOIVQoFgAGZQ/wOO/8bdoJp7YMri/PdOSfS&#10;uzC/JpacO48YWSvfOctaaftUdOHzlkee7NckJWoCS1NdrmCI4gBAS52hJzX07JQ4f0EsdAQuYUX4&#10;c/hxoZsC6/aEUaXt+6fugz1MOWgxauB5Fti9mxPLMBKvFMz/MB8MwnuOwmBnrw+CfayZPtaouTzS&#10;0KY8ZhePwd6L9ZFbLa9hk0xCVFARRSF2gam3a+HIp7UBu4iyySSawRs2xJ+qS0MDeGA1zNjV8ppY&#10;sx5cGPkzvX7K7eymdmxsg6fSk7nXvPZBueG1FeD9x8Fpd1VYMI/laLXZqOOfAAAA//8DAFBLAwQU&#10;AAYACAAAACEAbhlw/uAAAAANAQAADwAAAGRycy9kb3ducmV2LnhtbEyPQU/DMAyF70j8h8hI3FjS&#10;wUopTSeEBNOODATXrDVNReOUJNvaf485wc32e3r+XrWe3CCOGGLvSUO2UCCQGt/21Gl4e326KkDE&#10;ZKg1gyfUMGOEdX1+Vpmy9Sd6weMudYJDKJZGg01pLKWMjUVn4sKPSKx9+uBM4jV0sg3mxOFukEul&#10;culMT/zBmhEfLTZfu4PT8L6dcdU8b2Tcqjl8bGzRxe9C68uL6eEeRMIp/ZnhF5/RoWamvT9QG8Wg&#10;4fr2LmcrC6rIeGLLTZavQOz5tMwzBbKu5P8W9Q8AAAD//wMAUEsBAi0AFAAGAAgAAAAhALaDOJL+&#10;AAAA4QEAABMAAAAAAAAAAAAAAAAAAAAAAFtDb250ZW50X1R5cGVzXS54bWxQSwECLQAUAAYACAAA&#10;ACEAOP0h/9YAAACUAQAACwAAAAAAAAAAAAAAAAAvAQAAX3JlbHMvLnJlbHNQSwECLQAUAAYACAAA&#10;ACEAkbasw8ACAACZBQAADgAAAAAAAAAAAAAAAAAuAgAAZHJzL2Uyb0RvYy54bWxQSwECLQAUAAYA&#10;CAAAACEAbhlw/uAAAAANAQAADwAAAAAAAAAAAAAAAAAaBQAAZHJzL2Rvd25yZXYueG1sUEsFBgAA&#10;AAAEAAQA8wAAACcGAAAAAA==&#10;" adj="8595" fillcolor="#f79646 [3209]" stroked="f" strokeweight="2pt"/>
            </w:pict>
          </mc:Fallback>
        </mc:AlternateContent>
      </w:r>
      <w:r w:rsidR="000F0BCC">
        <w:rPr>
          <w:noProof/>
        </w:rPr>
        <mc:AlternateContent>
          <mc:Choice Requires="wps">
            <w:drawing>
              <wp:anchor distT="0" distB="0" distL="114300" distR="114300" simplePos="0" relativeHeight="251467264" behindDoc="0" locked="0" layoutInCell="1" allowOverlap="1">
                <wp:simplePos x="0" y="0"/>
                <wp:positionH relativeFrom="column">
                  <wp:posOffset>636</wp:posOffset>
                </wp:positionH>
                <wp:positionV relativeFrom="paragraph">
                  <wp:posOffset>848360</wp:posOffset>
                </wp:positionV>
                <wp:extent cx="7181850" cy="6010275"/>
                <wp:effectExtent l="0" t="0" r="19050" b="28575"/>
                <wp:wrapNone/>
                <wp:docPr id="6" name="四角形: 角を丸くす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1850" cy="6010275"/>
                        </a:xfrm>
                        <a:prstGeom prst="roundRect">
                          <a:avLst>
                            <a:gd name="adj" fmla="val 3819"/>
                          </a:avLst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5A42C2" id="四角形: 角を丸くする 6" o:spid="_x0000_s1026" style="position:absolute;left:0;text-align:left;margin-left:.05pt;margin-top:66.8pt;width:565.5pt;height:473.25pt;z-index:25146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50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RRssQIAAGIFAAAOAAAAZHJzL2Uyb0RvYy54bWysVMFOGzEQvVfqP1i+l82mEMKKDYpAVJUQ&#10;RUDF2Xhtsq3X49pONukNrj1U4lZx66W/wKVfkyL1Mzr2bhba5lT14vXszLyZeZ6Z3b15pchMWFeC&#10;zmm60aNEaA5Fqa9y+vb88MWQEueZLpgCLXK6EI7ujZ4/261NJvowAVUISxBEu6w2OZ14b7IkcXwi&#10;KuY2wAiNSgm2Yh5Fe5UUltWIXqmk3+sNkhpsYSxw4Rz+PWiUdBTxpRTcv5HSCU9UTjE3H08bz8tw&#10;JqNdll1ZZiYlb9Ng/5BFxUqNQTuoA+YZmdryL6iq5BYcSL/BoUpAypKLWANWk/b+qOZswoyItSA5&#10;znQ0uf8Hy49nJ5aURU4HlGhW4RM93N39/Hb78P1rRvC7vLn9cX+/vP68vP6yvPlEBoGy2rgMPc/M&#10;iW0lh9dQ/1zaKnyxMjKPNC86msXcE44/t9NhOtzC1+CoG2DZ/e2tgJo8uhvr/CsBFQmXnFqY6uIU&#10;HzNyzGZHzkeyizZlVryjRFYKn27GFHk5THdawNYWoVeQwVHDYalUCBkqaXKPN79QIhgofSok0oLZ&#10;9mPM2JBiX1mCAXLKOBfaRy4QOloHN4monWO6zlH5tM2stQ1uIjZq59hb5/h7xM4jRgXtO+eq1GDX&#10;ARTvu8iN/ar6puZQ/iUUC+wGC82YOMMPS+T/iDl/wiySi2+Gs+7f4CEV1DmF9kbJBOzHdf+DPbYr&#10;aimpcc5y6j5MmRWUqNcaG3kn3dwMgxmFza3tPgr2qebyqUZPq31A/lPcKobHa7D3anWVFqoLXAnj&#10;EBVVTHOMnVPu7UrY983841LhYjyOZjiMhvkjfWZ4AA+shn45n18wa9om9Ni/x7CaSZbF1mra9tE2&#10;eGoYTz3I0q8arOG15RsHObZ6u3TCpngqR6vH1Tj6BQAA//8DAFBLAwQUAAYACAAAACEAv4Ol3t4A&#10;AAAKAQAADwAAAGRycy9kb3ducmV2LnhtbEyPQU/DMAyF70j8h8hI3FhSiqZSmk4IjRMaEytCHLPG&#10;tBWNUzVZV/497gkulp+f9fy52MyuFxOOofOkIVkpEEi1tx01Gt6r55sMRIiGrOk9oYYfDLApLy8K&#10;k1t/pjecDrERHEIhNxraGIdcylC36ExY+QGJvS8/OhNZjo20ozlzuOvlrVJr6UxHfKE1Az61WH8f&#10;Tk7Da/XxQnfN/bTH7LObd912t6+2Wl9fzY8PICLO8W8ZFnxGh5KZjv5ENoh+0SJyTdM1iMVO0oRH&#10;R+5UphKQZSH/v1D+AgAA//8DAFBLAQItABQABgAIAAAAIQC2gziS/gAAAOEBAAATAAAAAAAAAAAA&#10;AAAAAAAAAABbQ29udGVudF9UeXBlc10ueG1sUEsBAi0AFAAGAAgAAAAhADj9If/WAAAAlAEAAAsA&#10;AAAAAAAAAAAAAAAALwEAAF9yZWxzLy5yZWxzUEsBAi0AFAAGAAgAAAAhANuhFGyxAgAAYgUAAA4A&#10;AAAAAAAAAAAAAAAALgIAAGRycy9lMm9Eb2MueG1sUEsBAi0AFAAGAAgAAAAhAL+Dpd7eAAAACgEA&#10;AA8AAAAAAAAAAAAAAAAACwUAAGRycy9kb3ducmV2LnhtbFBLBQYAAAAABAAEAPMAAAAWBgAAAAA=&#10;" filled="f" strokecolor="#f79646 [3209]" strokeweight="2pt"/>
            </w:pict>
          </mc:Fallback>
        </mc:AlternateContent>
      </w:r>
      <w:bookmarkStart w:id="0" w:name="_GoBack"/>
      <w:r w:rsidR="000F0BCC">
        <w:rPr>
          <w:noProof/>
        </w:rPr>
        <w:drawing>
          <wp:anchor distT="0" distB="0" distL="114300" distR="114300" simplePos="0" relativeHeight="251463168" behindDoc="0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939310</wp:posOffset>
            </wp:positionV>
            <wp:extent cx="7133073" cy="5558010"/>
            <wp:effectExtent l="0" t="0" r="0" b="508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公式booth_map201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7963" cy="5561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0F0BCC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E23AA38" wp14:editId="4945FB50">
                <wp:simplePos x="0" y="0"/>
                <wp:positionH relativeFrom="column">
                  <wp:posOffset>381635</wp:posOffset>
                </wp:positionH>
                <wp:positionV relativeFrom="paragraph">
                  <wp:posOffset>95885</wp:posOffset>
                </wp:positionV>
                <wp:extent cx="6410325" cy="525145"/>
                <wp:effectExtent l="0" t="19050" r="28575" b="27305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0325" cy="525145"/>
                          <a:chOff x="0" y="0"/>
                          <a:chExt cx="6410325" cy="525145"/>
                        </a:xfrm>
                      </wpg:grpSpPr>
                      <wps:wsp>
                        <wps:cNvPr id="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333600" cy="52380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F0BCC" w:rsidRDefault="000F0BCC" w:rsidP="007E75C9">
                              <w:pPr>
                                <w:spacing w:line="340" w:lineRule="exact"/>
                                <w:jc w:val="center"/>
                              </w:pPr>
                              <w:r w:rsidRPr="00273ECC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365F91" w:themeColor="accent1" w:themeShade="BF"/>
                                  <w:sz w:val="32"/>
                                  <w:szCs w:val="32"/>
                                </w:rPr>
                                <w:t>東京農工大学出展ブースMAP</w:t>
                              </w:r>
                            </w:p>
                          </w:txbxContent>
                        </wps:txbx>
                        <wps:bodyPr rot="0" vert="horz" wrap="square" lIns="91440" tIns="36000" rIns="91440" bIns="36000" anchor="ctr" anchorCtr="0">
                          <a:noAutofit/>
                        </wps:bodyPr>
                      </wps:wsp>
                      <wps:wsp>
                        <wps:cNvPr id="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333750" y="0"/>
                            <a:ext cx="3076575" cy="525145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 w="2857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F0BCC" w:rsidRPr="00414593" w:rsidRDefault="000F0BCC" w:rsidP="000F0BCC">
                              <w:pPr>
                                <w:spacing w:line="340" w:lineRule="exact"/>
                                <w:rPr>
                                  <w:rFonts w:ascii="ＭＳ ゴシック" w:eastAsia="ＭＳ ゴシック" w:hAnsi="ＭＳ ゴシック"/>
                                  <w:b/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414593">
                                <w:rPr>
                                  <w:rFonts w:ascii="ＭＳ ゴシック" w:eastAsia="ＭＳ ゴシック" w:hAnsi="ＭＳ ゴシック" w:hint="eastAsia"/>
                                  <w:b/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t>イノベーション・ジャパン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t>201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b/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t>7</w:t>
                              </w:r>
                            </w:p>
                            <w:p w:rsidR="000F0BCC" w:rsidRPr="00414593" w:rsidRDefault="000F0BCC" w:rsidP="000F0BCC">
                              <w:pPr>
                                <w:spacing w:line="340" w:lineRule="exact"/>
                                <w:rPr>
                                  <w:rFonts w:ascii="ＭＳ ゴシック" w:eastAsia="ＭＳ ゴシック" w:hAnsi="ＭＳ ゴシック"/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noProof/>
                                  <w:color w:val="FFFFFF" w:themeColor="background1"/>
                                </w:rPr>
                                <w:t>8/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b/>
                                  <w:noProof/>
                                  <w:color w:val="FFFFFF" w:themeColor="background1"/>
                                </w:rPr>
                                <w:t>31</w:t>
                              </w:r>
                              <w:r w:rsidRPr="00414593">
                                <w:rPr>
                                  <w:rFonts w:ascii="ＭＳ ゴシック" w:eastAsia="ＭＳ ゴシック" w:hAnsi="ＭＳ ゴシック" w:hint="eastAsia"/>
                                  <w:b/>
                                  <w:noProof/>
                                  <w:color w:val="FFFFFF" w:themeColor="background1"/>
                                </w:rPr>
                                <w:t>(木)9:30-17:30、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b/>
                                  <w:noProof/>
                                  <w:color w:val="FFFFFF" w:themeColor="background1"/>
                                </w:rPr>
                                <w:t>9/1</w:t>
                              </w:r>
                              <w:r w:rsidRPr="00414593">
                                <w:rPr>
                                  <w:rFonts w:ascii="ＭＳ ゴシック" w:eastAsia="ＭＳ ゴシック" w:hAnsi="ＭＳ ゴシック" w:hint="eastAsia"/>
                                  <w:b/>
                                  <w:noProof/>
                                  <w:color w:val="FFFFFF" w:themeColor="background1"/>
                                </w:rPr>
                                <w:t>(金)10:00-17:00</w:t>
                              </w:r>
                            </w:p>
                          </w:txbxContent>
                        </wps:txbx>
                        <wps:bodyPr rot="0" vert="horz" wrap="square" lIns="91440" tIns="3600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23AA38" id="グループ化 7" o:spid="_x0000_s1034" style="position:absolute;left:0;text-align:left;margin-left:30.05pt;margin-top:7.55pt;width:504.75pt;height:41.35pt;z-index:251659264" coordsize="64103,5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w7TUgMAAB0JAAAOAAAAZHJzL2Uyb0RvYy54bWzMVstu1DAU3SPxD5b3NDPTeRE1rUpfQuJR&#10;UfgAj+NMojp2sD2TKcsZCbFgDRv+ACHYIvE3Ef/BtZ2knRYVWlSJWXj8utfnnutzna2dRc7RnCmd&#10;SRHh7kYHIyaojDMxjfCrl4cPxhhpQ0RMuBQswmdM453t+/e2yiJkPZlKHjOFwInQYVlEODWmCINA&#10;05TlRG/IgglYTKTKiYGhmgaxIiV4z3nQ63SGQSlVXChJmdYwu+8X8bbznySMmudJoplBPMKAzbhW&#10;uXZi22B7i4RTRYo0ozUMcgsUOckEHNq62ieGoJnKrrjKM6qklonZoDIPZJJklLkYIJpu51I0R0rO&#10;ChfLNCynRUsTUHuJp1u7pc/mxwplcYRHGAmSQ4qq5bdq9bla/ahWH3++/4BGlqSymIaw90gVJ8Wx&#10;qiemfmTjXiQqt/8QEVo4es9aetnCIAqTw363s9kbYERhbdAbdPsDzz9NIUlXzGh6cL1h0BwbWHQt&#10;mLKAq6TP2dL/xtZJSgrmkqAtAzVb3Zat1dtq+aVafq9W71C1+lStVtXyK4xRz/PmrCxpyCweSaCh&#10;6y6KLp5IeqqRkHspEVO2q5QsU0ZigNu1lhBUa2r516G2TiblUxlDlsjMSOfob5jfhN+wA/ffM785&#10;hr49oiGQhIXS5ojJHNlOhBUIx3kn8yfa+K3NFptmLmxr4R6IGJZJaEjGfR+82mWH30KuwZszzrzp&#10;C5bAjQMmep4Jq3W2xxWaE1ApoZQJ4ymwnmC3NUsyzlvDmsJ1Q94a1XutGXM1oDXs/PnE1sKdKoVp&#10;jfNMSPU7B/FpAzfx+5vofcw2d2YxWdQyA7rszETGZ5BPJX1NghoKnVSqNxiVUI8irF/PiGIY8ccC&#10;7sTDbr9vC5gb2GTCQF1cmVxcIYKCqwhTozDygz3jyp6NSshduD1J5hJ7jqVGDdrxCO9cRL3/VURW&#10;L6MBMHy1iG12RsPB6EoRu72UtORZfAi322bGvXvnWjALLxE+y0H1Xh829fW7BdO2cDrZ9JtpQNJ6&#10;cRJfO4ALVILwxjYEd+A1p68rcc1Nnhl4tnmWRxhqSQvoJgWhVcS4qZN3o4j+YNSDTDaKME33Znpw&#10;Twy8wY7R+nvBPvIXx04/5181278AAAD//wMAUEsDBBQABgAIAAAAIQDUb/AH4AAAAAkBAAAPAAAA&#10;ZHJzL2Rvd25yZXYueG1sTI9BS8NAEIXvgv9hGcGb3Y3S2MZsSinqqQi2gnjbZqdJaHY2ZLdJ+u+d&#10;nvQ0zLzHm+/lq8m1YsA+NJ40JDMFAqn0tqFKw9f+7WEBIkRD1rSeUMMFA6yK25vcZNaP9InDLlaC&#10;QyhkRkMdY5dJGcoanQkz3yGxdvS9M5HXvpK2NyOHu1Y+KpVKZxriD7XpcFNjedqdnYb30Yzrp+R1&#10;2J6Om8vPfv7xvU1Q6/u7af0CIuIU/8xwxWd0KJjp4M9kg2g1pCphJ9/nPK+6SpcpiIOG5fMCZJHL&#10;/w2KXwAAAP//AwBQSwECLQAUAAYACAAAACEAtoM4kv4AAADhAQAAEwAAAAAAAAAAAAAAAAAAAAAA&#10;W0NvbnRlbnRfVHlwZXNdLnhtbFBLAQItABQABgAIAAAAIQA4/SH/1gAAAJQBAAALAAAAAAAAAAAA&#10;AAAAAC8BAABfcmVscy8ucmVsc1BLAQItABQABgAIAAAAIQDInw7TUgMAAB0JAAAOAAAAAAAAAAAA&#10;AAAAAC4CAABkcnMvZTJvRG9jLnhtbFBLAQItABQABgAIAAAAIQDUb/AH4AAAAAkBAAAPAAAAAAAA&#10;AAAAAAAAAKwFAABkcnMvZG93bnJldi54bWxQSwUGAAAAAAQABADzAAAAuQYAAAAA&#10;">
                <v:shape id="テキスト ボックス 2" o:spid="_x0000_s1035" type="#_x0000_t202" style="position:absolute;width:33336;height:5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SbUwAAAANoAAAAPAAAAZHJzL2Rvd25yZXYueG1sRE9Li8Iw&#10;EL4L/ocwwt40VdhlqUaRiiJ7WdYHeBybsS02k5pE2/33G2HB0/DxPWe26EwtHuR8ZVnBeJSAIM6t&#10;rrhQcNivh58gfEDWWFsmBb/kYTHv92aYatvyDz12oRAxhH2KCsoQmlRKn5dk0I9sQxy5i3UGQ4Su&#10;kNphG8NNLSdJ8iENVhwbSmwoKym/7u5GQfZtTm5V7znbboqvW9ses/P7Uam3QbecggjUhZf4373V&#10;cT48X3leOf8DAAD//wMAUEsBAi0AFAAGAAgAAAAhANvh9svuAAAAhQEAABMAAAAAAAAAAAAAAAAA&#10;AAAAAFtDb250ZW50X1R5cGVzXS54bWxQSwECLQAUAAYACAAAACEAWvQsW78AAAAVAQAACwAAAAAA&#10;AAAAAAAAAAAfAQAAX3JlbHMvLnJlbHNQSwECLQAUAAYACAAAACEAKQEm1MAAAADaAAAADwAAAAAA&#10;AAAAAAAAAAAHAgAAZHJzL2Rvd25yZXYueG1sUEsFBgAAAAADAAMAtwAAAPQCAAAAAA==&#10;" fillcolor="white [3201]" strokecolor="#4f81bd [3204]" strokeweight="2pt">
                  <v:textbox inset=",1mm,,1mm">
                    <w:txbxContent>
                      <w:p w:rsidR="000F0BCC" w:rsidRDefault="000F0BCC" w:rsidP="007E75C9">
                        <w:pPr>
                          <w:spacing w:line="340" w:lineRule="exact"/>
                          <w:jc w:val="center"/>
                        </w:pPr>
                        <w:r w:rsidRPr="00273ECC">
                          <w:rPr>
                            <w:rFonts w:ascii="メイリオ" w:eastAsia="メイリオ" w:hAnsi="メイリオ" w:cs="メイリオ" w:hint="eastAsia"/>
                            <w:b/>
                            <w:color w:val="365F91" w:themeColor="accent1" w:themeShade="BF"/>
                            <w:sz w:val="32"/>
                            <w:szCs w:val="32"/>
                          </w:rPr>
                          <w:t>東京農工大学出展ブースMAP</w:t>
                        </w:r>
                      </w:p>
                    </w:txbxContent>
                  </v:textbox>
                </v:shape>
                <v:shape id="テキスト ボックス 2" o:spid="_x0000_s1036" type="#_x0000_t202" style="position:absolute;left:33337;width:30766;height:5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pujwQAAANoAAAAPAAAAZHJzL2Rvd25yZXYueG1sRI/NisJA&#10;EITvC77D0IK3daLgIllHEUHx6M8+QJtpk6yZnphpTfTpnQVhj0VVfUXNFp2r1J2aUHo2MBomoIgz&#10;b0vODfwc159TUEGQLVaeycCDAizmvY8Zpta3vKf7QXIVIRxSNFCI1KnWISvIYRj6mjh6Z984lCib&#10;XNsG2wh3lR4nyZd2WHJcKLCmVUHZ5XBzBibnzVp+r8v6eXvI5nSa7nJ+tsYM+t3yG5RQJ//hd3tr&#10;DYzh70q8AXr+AgAA//8DAFBLAQItABQABgAIAAAAIQDb4fbL7gAAAIUBAAATAAAAAAAAAAAAAAAA&#10;AAAAAABbQ29udGVudF9UeXBlc10ueG1sUEsBAi0AFAAGAAgAAAAhAFr0LFu/AAAAFQEAAAsAAAAA&#10;AAAAAAAAAAAAHwEAAF9yZWxzLy5yZWxzUEsBAi0AFAAGAAgAAAAhAHH6m6PBAAAA2gAAAA8AAAAA&#10;AAAAAAAAAAAABwIAAGRycy9kb3ducmV2LnhtbFBLBQYAAAAAAwADALcAAAD1AgAAAAA=&#10;" fillcolor="#548dd4 [1951]" strokecolor="#4f81bd [3204]" strokeweight="2.25pt">
                  <v:textbox inset=",1mm">
                    <w:txbxContent>
                      <w:p w:rsidR="000F0BCC" w:rsidRPr="00414593" w:rsidRDefault="000F0BCC" w:rsidP="000F0BCC">
                        <w:pPr>
                          <w:spacing w:line="340" w:lineRule="exact"/>
                          <w:rPr>
                            <w:rFonts w:ascii="ＭＳ ゴシック" w:eastAsia="ＭＳ ゴシック" w:hAnsi="ＭＳ ゴシック"/>
                            <w:b/>
                            <w:noProof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414593">
                          <w:rPr>
                            <w:rFonts w:ascii="ＭＳ ゴシック" w:eastAsia="ＭＳ ゴシック" w:hAnsi="ＭＳ ゴシック" w:hint="eastAsia"/>
                            <w:b/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t>イノベーション・ジャパン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t>201</w:t>
                        </w:r>
                        <w:r>
                          <w:rPr>
                            <w:rFonts w:ascii="ＭＳ ゴシック" w:eastAsia="ＭＳ ゴシック" w:hAnsi="ＭＳ ゴシック"/>
                            <w:b/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t>7</w:t>
                        </w:r>
                      </w:p>
                      <w:p w:rsidR="000F0BCC" w:rsidRPr="00414593" w:rsidRDefault="000F0BCC" w:rsidP="000F0BCC">
                        <w:pPr>
                          <w:spacing w:line="340" w:lineRule="exact"/>
                          <w:rPr>
                            <w:rFonts w:ascii="ＭＳ ゴシック" w:eastAsia="ＭＳ ゴシック" w:hAnsi="ＭＳ ゴシック"/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noProof/>
                            <w:color w:val="FFFFFF" w:themeColor="background1"/>
                          </w:rPr>
                          <w:t>8/</w:t>
                        </w:r>
                        <w:r>
                          <w:rPr>
                            <w:rFonts w:ascii="ＭＳ ゴシック" w:eastAsia="ＭＳ ゴシック" w:hAnsi="ＭＳ ゴシック"/>
                            <w:b/>
                            <w:noProof/>
                            <w:color w:val="FFFFFF" w:themeColor="background1"/>
                          </w:rPr>
                          <w:t>31</w:t>
                        </w:r>
                        <w:r w:rsidRPr="00414593">
                          <w:rPr>
                            <w:rFonts w:ascii="ＭＳ ゴシック" w:eastAsia="ＭＳ ゴシック" w:hAnsi="ＭＳ ゴシック" w:hint="eastAsia"/>
                            <w:b/>
                            <w:noProof/>
                            <w:color w:val="FFFFFF" w:themeColor="background1"/>
                          </w:rPr>
                          <w:t>(木)9:30-17:30、</w:t>
                        </w:r>
                        <w:r>
                          <w:rPr>
                            <w:rFonts w:ascii="ＭＳ ゴシック" w:eastAsia="ＭＳ ゴシック" w:hAnsi="ＭＳ ゴシック"/>
                            <w:b/>
                            <w:noProof/>
                            <w:color w:val="FFFFFF" w:themeColor="background1"/>
                          </w:rPr>
                          <w:t>9/1</w:t>
                        </w:r>
                        <w:r w:rsidRPr="00414593">
                          <w:rPr>
                            <w:rFonts w:ascii="ＭＳ ゴシック" w:eastAsia="ＭＳ ゴシック" w:hAnsi="ＭＳ ゴシック" w:hint="eastAsia"/>
                            <w:b/>
                            <w:noProof/>
                            <w:color w:val="FFFFFF" w:themeColor="background1"/>
                          </w:rPr>
                          <w:t>(金)10:00-17:00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F0BCC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6944360</wp:posOffset>
            </wp:positionV>
            <wp:extent cx="5021830" cy="3358515"/>
            <wp:effectExtent l="0" t="0" r="762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公式立体マップ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1830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94E05" w:rsidSect="000F0BCC">
      <w:pgSz w:w="11906" w:h="16838"/>
      <w:pgMar w:top="284" w:right="282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3B4C" w:rsidRDefault="00A73B4C" w:rsidP="007E75C9">
      <w:r>
        <w:separator/>
      </w:r>
    </w:p>
  </w:endnote>
  <w:endnote w:type="continuationSeparator" w:id="0">
    <w:p w:rsidR="00A73B4C" w:rsidRDefault="00A73B4C" w:rsidP="007E75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3B4C" w:rsidRDefault="00A73B4C" w:rsidP="007E75C9">
      <w:r>
        <w:separator/>
      </w:r>
    </w:p>
  </w:footnote>
  <w:footnote w:type="continuationSeparator" w:id="0">
    <w:p w:rsidR="00A73B4C" w:rsidRDefault="00A73B4C" w:rsidP="007E75C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0BCC"/>
    <w:rsid w:val="000C0EFF"/>
    <w:rsid w:val="000F0BCC"/>
    <w:rsid w:val="007E75C9"/>
    <w:rsid w:val="008307B2"/>
    <w:rsid w:val="00883EB1"/>
    <w:rsid w:val="00994E05"/>
    <w:rsid w:val="009A4E33"/>
    <w:rsid w:val="00A73B4C"/>
    <w:rsid w:val="00C40C3C"/>
    <w:rsid w:val="00DA76E3"/>
    <w:rsid w:val="00DC6293"/>
    <w:rsid w:val="00ED6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0AA0D590-A5B3-467C-B630-AF11042F6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F0BC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E75C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E75C9"/>
  </w:style>
  <w:style w:type="paragraph" w:styleId="a5">
    <w:name w:val="footer"/>
    <w:basedOn w:val="a"/>
    <w:link w:val="a6"/>
    <w:uiPriority w:val="99"/>
    <w:unhideWhenUsed/>
    <w:rsid w:val="007E75C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E75C9"/>
  </w:style>
  <w:style w:type="paragraph" w:styleId="a7">
    <w:name w:val="Balloon Text"/>
    <w:basedOn w:val="a"/>
    <w:link w:val="a8"/>
    <w:uiPriority w:val="99"/>
    <w:semiHidden/>
    <w:unhideWhenUsed/>
    <w:rsid w:val="009A4E3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9A4E3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akiko yokoyama</dc:creator>
  <cp:keywords/>
  <dc:description/>
  <cp:lastModifiedBy>akiko yokoyama</cp:lastModifiedBy>
  <cp:revision>5</cp:revision>
  <cp:lastPrinted>2017-08-17T05:01:00Z</cp:lastPrinted>
  <dcterms:created xsi:type="dcterms:W3CDTF">2017-08-17T03:58:00Z</dcterms:created>
  <dcterms:modified xsi:type="dcterms:W3CDTF">2017-08-17T05:05:00Z</dcterms:modified>
</cp:coreProperties>
</file>